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1D593F" w14:textId="77777777" w:rsidR="00344E28" w:rsidRDefault="00344E28">
      <w:pPr>
        <w:spacing w:before="200" w:after="400"/>
        <w:jc w:val="center"/>
        <w:rPr>
          <w:rFonts w:ascii="黑体" w:eastAsia="黑体" w:hAnsi="宋体" w:cs="黑体" w:hint="eastAsia"/>
          <w:sz w:val="52"/>
          <w:szCs w:val="52"/>
        </w:rPr>
      </w:pPr>
    </w:p>
    <w:p w14:paraId="7EF588F2" w14:textId="115DC5DF" w:rsidR="00BD2E9F" w:rsidRDefault="002455B0">
      <w:pPr>
        <w:spacing w:before="200" w:after="400"/>
        <w:jc w:val="center"/>
        <w:rPr>
          <w:rFonts w:ascii="黑体" w:eastAsia="黑体" w:hAnsi="宋体" w:cs="黑体" w:hint="eastAsia"/>
          <w:sz w:val="52"/>
          <w:szCs w:val="52"/>
        </w:rPr>
      </w:pPr>
      <w:r>
        <w:rPr>
          <w:rFonts w:ascii="黑体" w:eastAsia="黑体" w:hAnsi="宋体" w:cs="黑体" w:hint="eastAsia"/>
          <w:sz w:val="52"/>
          <w:szCs w:val="52"/>
        </w:rPr>
        <w:t>大学生创业实践</w:t>
      </w:r>
      <w:r w:rsidR="00FE0197">
        <w:rPr>
          <w:rFonts w:ascii="黑体" w:eastAsia="黑体" w:hAnsi="宋体" w:cs="黑体" w:hint="eastAsia"/>
          <w:sz w:val="52"/>
          <w:szCs w:val="52"/>
        </w:rPr>
        <w:t>计划</w:t>
      </w:r>
      <w:r>
        <w:rPr>
          <w:rFonts w:ascii="黑体" w:eastAsia="黑体" w:hAnsi="宋体" w:cs="黑体" w:hint="eastAsia"/>
          <w:sz w:val="52"/>
          <w:szCs w:val="52"/>
        </w:rPr>
        <w:t>项目申请书</w:t>
      </w:r>
    </w:p>
    <w:p w14:paraId="2C939B8F" w14:textId="77777777" w:rsidR="00344E28" w:rsidRPr="00FE0197" w:rsidRDefault="00344E28">
      <w:pPr>
        <w:spacing w:before="200" w:after="400"/>
        <w:jc w:val="center"/>
        <w:rPr>
          <w:rFonts w:ascii="黑体" w:eastAsia="黑体" w:hAnsi="宋体" w:cs="黑体" w:hint="eastAsia"/>
          <w:sz w:val="52"/>
          <w:szCs w:val="52"/>
        </w:rPr>
      </w:pP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2615"/>
        <w:gridCol w:w="1813"/>
        <w:gridCol w:w="2630"/>
      </w:tblGrid>
      <w:tr w:rsidR="00BD2E9F" w14:paraId="5BEC9F28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5C3894D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项目编号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29772C56" w14:textId="77777777" w:rsidR="00BD2E9F" w:rsidRDefault="00BD2E9F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BD2E9F" w14:paraId="258FDADB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FA2990D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项目名称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BD64131" w14:textId="77777777" w:rsidR="00BD2E9F" w:rsidRDefault="002455B0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BD2E9F" w14:paraId="6FD34C94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ACBC62C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项目负责人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67E4BD2" w14:textId="77777777" w:rsidR="00BD2E9F" w:rsidRDefault="002455B0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  <w:tc>
          <w:tcPr>
            <w:tcW w:w="10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062F75DC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联系电话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65C91FBC" w14:textId="77777777" w:rsidR="00BD2E9F" w:rsidRDefault="00BD2E9F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BD2E9F" w14:paraId="1A006A9D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82DCF71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所在学院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07BD753" w14:textId="77777777" w:rsidR="00BD2E9F" w:rsidRDefault="00BD2E9F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BD2E9F" w14:paraId="127D9624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D06CC40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学号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28D6641B" w14:textId="77777777" w:rsidR="00BD2E9F" w:rsidRDefault="002455B0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  <w:tc>
          <w:tcPr>
            <w:tcW w:w="10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43CB23C5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专业班级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63280CBD" w14:textId="77777777" w:rsidR="00BD2E9F" w:rsidRDefault="002455B0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BD2E9F" w14:paraId="1F05EB15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76F590A2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指导教师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45BA8179" w14:textId="77777777" w:rsidR="00BD2E9F" w:rsidRDefault="002455B0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BD2E9F" w14:paraId="678A490F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41183C3A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企业导师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59CB4E5E" w14:textId="77777777" w:rsidR="00BD2E9F" w:rsidRDefault="00BD2E9F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BD2E9F" w14:paraId="754E19DA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F21A748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申请日期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091B3F0A" w14:textId="77777777" w:rsidR="00BD2E9F" w:rsidRDefault="002455B0" w:rsidP="00344E28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年</w:t>
            </w:r>
            <w:r w:rsidR="00344E28">
              <w:rPr>
                <w:rFonts w:ascii="仿宋" w:eastAsia="仿宋" w:hAnsi="仿宋" w:cs="仿宋" w:hint="eastAsia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月</w:t>
            </w:r>
            <w:r w:rsidR="00344E28">
              <w:rPr>
                <w:rFonts w:ascii="仿宋" w:eastAsia="仿宋" w:hAnsi="仿宋" w:cs="仿宋" w:hint="eastAsia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日 </w:t>
            </w:r>
          </w:p>
        </w:tc>
      </w:tr>
      <w:tr w:rsidR="00BD2E9F" w14:paraId="4FF53449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5042BB60" w14:textId="77777777" w:rsidR="00BD2E9F" w:rsidRDefault="002455B0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起止年月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2B1B4365" w14:textId="77777777" w:rsidR="00BD2E9F" w:rsidRDefault="002455B0" w:rsidP="00344E28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年</w:t>
            </w:r>
            <w:r w:rsidR="00344E28">
              <w:rPr>
                <w:rFonts w:ascii="仿宋" w:eastAsia="仿宋" w:hAnsi="仿宋" w:cs="仿宋" w:hint="eastAsia"/>
                <w:sz w:val="30"/>
                <w:szCs w:val="30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月至</w:t>
            </w:r>
            <w:r w:rsidR="00344E28">
              <w:rPr>
                <w:rFonts w:ascii="仿宋" w:eastAsia="仿宋" w:hAnsi="仿宋" w:cs="仿宋" w:hint="eastAsia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年</w:t>
            </w:r>
            <w:r w:rsidR="00344E28">
              <w:rPr>
                <w:rFonts w:ascii="仿宋" w:eastAsia="仿宋" w:hAnsi="仿宋" w:cs="仿宋" w:hint="eastAsia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月 </w:t>
            </w:r>
          </w:p>
        </w:tc>
      </w:tr>
    </w:tbl>
    <w:p w14:paraId="0CE3B003" w14:textId="77777777" w:rsidR="00BD2E9F" w:rsidRDefault="002455B0">
      <w:pPr>
        <w:spacing w:before="640" w:after="640"/>
        <w:jc w:val="center"/>
        <w:rPr>
          <w:rFonts w:ascii="宋体" w:eastAsia="宋体" w:hAnsi="宋体" w:cs="宋体" w:hint="eastAsia"/>
          <w:b/>
          <w:bCs/>
          <w:sz w:val="36"/>
          <w:szCs w:val="36"/>
        </w:rPr>
      </w:pPr>
      <w:r>
        <w:rPr>
          <w:rFonts w:ascii="微软雅黑" w:eastAsia="微软雅黑" w:hAnsi="微软雅黑" w:cs="微软雅黑"/>
        </w:rPr>
        <w:br w:type="page"/>
      </w:r>
      <w:r>
        <w:rPr>
          <w:rFonts w:ascii="宋体" w:eastAsia="宋体" w:hAnsi="宋体" w:cs="宋体" w:hint="eastAsia"/>
          <w:b/>
          <w:bCs/>
          <w:sz w:val="36"/>
          <w:szCs w:val="36"/>
        </w:rPr>
        <w:lastRenderedPageBreak/>
        <w:t xml:space="preserve">填写说明 </w:t>
      </w:r>
    </w:p>
    <w:p w14:paraId="15E40E40" w14:textId="77777777" w:rsidR="00344E28" w:rsidRDefault="00344E28" w:rsidP="00344E28">
      <w:pPr>
        <w:numPr>
          <w:ilvl w:val="0"/>
          <w:numId w:val="1"/>
        </w:numPr>
        <w:spacing w:before="640" w:afterAutospacing="1" w:line="640" w:lineRule="atLeast"/>
        <w:rPr>
          <w:rFonts w:hint="eastAsia"/>
        </w:rPr>
      </w:pPr>
      <w:r>
        <w:rPr>
          <w:rFonts w:ascii="仿宋" w:eastAsia="仿宋" w:hAnsi="仿宋" w:cs="仿宋" w:hint="eastAsia"/>
          <w:sz w:val="30"/>
          <w:szCs w:val="30"/>
        </w:rPr>
        <w:t>本申请书所列各项内容均须实事求是，认真填写，表达明确严谨，简明扼要。</w:t>
      </w:r>
    </w:p>
    <w:p w14:paraId="690378B3" w14:textId="77777777" w:rsidR="00344E28" w:rsidRDefault="00344E28" w:rsidP="00344E28">
      <w:pPr>
        <w:numPr>
          <w:ilvl w:val="0"/>
          <w:numId w:val="1"/>
        </w:numPr>
        <w:spacing w:before="640" w:afterAutospacing="1" w:line="640" w:lineRule="atLeast"/>
        <w:rPr>
          <w:rFonts w:hint="eastAsia"/>
        </w:rPr>
      </w:pPr>
      <w:r>
        <w:rPr>
          <w:rFonts w:ascii="仿宋" w:eastAsia="仿宋" w:hAnsi="仿宋" w:cs="仿宋" w:hint="eastAsia"/>
          <w:sz w:val="30"/>
          <w:szCs w:val="30"/>
        </w:rPr>
        <w:t>项目</w:t>
      </w:r>
      <w:r>
        <w:rPr>
          <w:rFonts w:ascii="仿宋" w:eastAsia="仿宋" w:hAnsi="仿宋" w:cs="仿宋"/>
          <w:sz w:val="30"/>
          <w:szCs w:val="30"/>
        </w:rPr>
        <w:t>申请需为</w:t>
      </w:r>
      <w:r>
        <w:rPr>
          <w:rFonts w:ascii="仿宋" w:eastAsia="仿宋" w:hAnsi="仿宋" w:cs="仿宋" w:hint="eastAsia"/>
          <w:sz w:val="30"/>
          <w:szCs w:val="30"/>
        </w:rPr>
        <w:t>团队，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首页只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填负责人。“项目编号”一栏不填。</w:t>
      </w:r>
    </w:p>
    <w:p w14:paraId="453A67DC" w14:textId="77777777" w:rsidR="00344E28" w:rsidRDefault="00344E28" w:rsidP="00344E28">
      <w:pPr>
        <w:numPr>
          <w:ilvl w:val="0"/>
          <w:numId w:val="1"/>
        </w:numPr>
        <w:spacing w:before="640" w:afterAutospacing="1" w:line="640" w:lineRule="atLeast"/>
        <w:rPr>
          <w:rFonts w:hint="eastAsia"/>
        </w:rPr>
      </w:pPr>
      <w:r>
        <w:rPr>
          <w:rFonts w:ascii="仿宋" w:eastAsia="仿宋" w:hAnsi="仿宋" w:cs="仿宋" w:hint="eastAsia"/>
          <w:sz w:val="30"/>
          <w:szCs w:val="30"/>
        </w:rPr>
        <w:t>项目</w:t>
      </w:r>
      <w:r>
        <w:rPr>
          <w:rFonts w:ascii="仿宋" w:eastAsia="仿宋" w:hAnsi="仿宋" w:cs="仿宋"/>
          <w:sz w:val="30"/>
          <w:szCs w:val="30"/>
        </w:rPr>
        <w:t>申请</w:t>
      </w:r>
      <w:r>
        <w:rPr>
          <w:rFonts w:ascii="仿宋" w:eastAsia="仿宋" w:hAnsi="仿宋" w:cs="仿宋" w:hint="eastAsia"/>
          <w:sz w:val="30"/>
          <w:szCs w:val="30"/>
        </w:rPr>
        <w:t>时</w:t>
      </w:r>
      <w:r>
        <w:rPr>
          <w:rFonts w:ascii="仿宋" w:eastAsia="仿宋" w:hAnsi="仿宋" w:cs="仿宋"/>
          <w:sz w:val="30"/>
          <w:szCs w:val="30"/>
        </w:rPr>
        <w:t>以第一主持人所在学院为项目归</w:t>
      </w:r>
      <w:r>
        <w:rPr>
          <w:rFonts w:ascii="仿宋" w:eastAsia="仿宋" w:hAnsi="仿宋" w:cs="仿宋" w:hint="eastAsia"/>
          <w:sz w:val="30"/>
          <w:szCs w:val="30"/>
        </w:rPr>
        <w:t>属</w:t>
      </w:r>
      <w:r>
        <w:rPr>
          <w:rFonts w:ascii="仿宋" w:eastAsia="仿宋" w:hAnsi="仿宋" w:cs="仿宋"/>
          <w:sz w:val="30"/>
          <w:szCs w:val="30"/>
        </w:rPr>
        <w:t>学院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14:paraId="6CAF2DEC" w14:textId="77777777" w:rsidR="00BD2E9F" w:rsidRDefault="00344E28" w:rsidP="00344E28">
      <w:pPr>
        <w:numPr>
          <w:ilvl w:val="0"/>
          <w:numId w:val="1"/>
        </w:numPr>
        <w:spacing w:before="640" w:afterAutospacing="1" w:line="640" w:lineRule="atLeast"/>
        <w:rPr>
          <w:rFonts w:ascii="黑体" w:eastAsia="黑体" w:cs="黑体" w:hint="eastAsia"/>
          <w:sz w:val="28"/>
          <w:szCs w:val="28"/>
        </w:rPr>
      </w:pPr>
      <w:r w:rsidRPr="001A27A2">
        <w:rPr>
          <w:rFonts w:ascii="仿宋" w:eastAsia="仿宋" w:hAnsi="仿宋" w:cs="仿宋" w:hint="eastAsia"/>
          <w:sz w:val="30"/>
          <w:szCs w:val="30"/>
        </w:rPr>
        <w:t>学院可结合书面评阅、答辩等方式对申报项目进行评审，经</w:t>
      </w:r>
      <w:r w:rsidRPr="001A27A2">
        <w:rPr>
          <w:rFonts w:ascii="仿宋" w:eastAsia="仿宋" w:hAnsi="仿宋" w:cs="仿宋"/>
          <w:sz w:val="30"/>
          <w:szCs w:val="30"/>
        </w:rPr>
        <w:t>过评审</w:t>
      </w:r>
      <w:r w:rsidRPr="001A27A2">
        <w:rPr>
          <w:rFonts w:ascii="仿宋" w:eastAsia="仿宋" w:hAnsi="仿宋" w:cs="仿宋" w:hint="eastAsia"/>
          <w:sz w:val="30"/>
          <w:szCs w:val="30"/>
        </w:rPr>
        <w:t>公</w:t>
      </w:r>
      <w:r w:rsidRPr="001A27A2">
        <w:rPr>
          <w:rFonts w:ascii="仿宋" w:eastAsia="仿宋" w:hAnsi="仿宋" w:cs="仿宋"/>
          <w:sz w:val="30"/>
          <w:szCs w:val="30"/>
        </w:rPr>
        <w:t>示后</w:t>
      </w:r>
      <w:r w:rsidRPr="001A27A2">
        <w:rPr>
          <w:rFonts w:ascii="仿宋" w:eastAsia="仿宋" w:hAnsi="仿宋" w:cs="仿宋" w:hint="eastAsia"/>
          <w:sz w:val="30"/>
          <w:szCs w:val="30"/>
        </w:rPr>
        <w:t>，将申请书（一式一份）报送项目所属</w:t>
      </w:r>
      <w:r w:rsidRPr="001A27A2">
        <w:rPr>
          <w:rFonts w:ascii="仿宋" w:eastAsia="仿宋" w:hAnsi="仿宋" w:cs="仿宋"/>
          <w:sz w:val="30"/>
          <w:szCs w:val="30"/>
        </w:rPr>
        <w:t>学院</w:t>
      </w:r>
      <w:r w:rsidRPr="001A27A2">
        <w:rPr>
          <w:rFonts w:ascii="仿宋" w:eastAsia="仿宋" w:hAnsi="仿宋" w:cs="仿宋" w:hint="eastAsia"/>
          <w:sz w:val="30"/>
          <w:szCs w:val="30"/>
        </w:rPr>
        <w:t>。</w:t>
      </w:r>
      <w:r w:rsidR="002455B0">
        <w:rPr>
          <w:rFonts w:ascii="微软雅黑" w:eastAsia="微软雅黑" w:hAnsi="微软雅黑" w:cs="微软雅黑" w:hint="eastAsia"/>
        </w:rPr>
        <w:br w:type="page"/>
      </w:r>
      <w:r w:rsidR="002455B0">
        <w:rPr>
          <w:rFonts w:ascii="黑体" w:eastAsia="黑体" w:hAnsi="宋体" w:cs="黑体" w:hint="eastAsia"/>
          <w:sz w:val="28"/>
          <w:szCs w:val="28"/>
        </w:rPr>
        <w:lastRenderedPageBreak/>
        <w:t xml:space="preserve">一、 基本情况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1"/>
        <w:gridCol w:w="1819"/>
        <w:gridCol w:w="1162"/>
        <w:gridCol w:w="1162"/>
        <w:gridCol w:w="1163"/>
        <w:gridCol w:w="1351"/>
        <w:gridCol w:w="882"/>
        <w:gridCol w:w="960"/>
      </w:tblGrid>
      <w:tr w:rsidR="00BD2E9F" w14:paraId="08C4BB44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781B01F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项目名称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654E52A0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</w:tr>
      <w:tr w:rsidR="00BD2E9F" w14:paraId="6D90C8B4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E50CBD5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项目级别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7CA8AA0E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</w:tr>
      <w:tr w:rsidR="00BD2E9F" w14:paraId="17ACEB86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67097B3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项目类型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0878A70A" w14:textId="77777777" w:rsidR="00BD2E9F" w:rsidRDefault="002455B0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创业实践项目 </w:t>
            </w:r>
          </w:p>
        </w:tc>
      </w:tr>
      <w:tr w:rsidR="00BD2E9F" w14:paraId="09838672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FD432B1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所属学科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6AA9A749" w14:textId="0B5CF91A" w:rsidR="00BD2E9F" w:rsidRDefault="002455B0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学科一级门：  </w:t>
            </w:r>
            <w:r w:rsidR="0076633F">
              <w:rPr>
                <w:rFonts w:ascii="宋体" w:eastAsia="宋体" w:hAnsi="宋体" w:cs="宋体" w:hint="eastAsia"/>
              </w:rPr>
              <w:t xml:space="preserve">        </w:t>
            </w:r>
            <w:r>
              <w:rPr>
                <w:rFonts w:ascii="宋体" w:eastAsia="宋体" w:hAnsi="宋体" w:cs="宋体" w:hint="eastAsia"/>
              </w:rPr>
              <w:t xml:space="preserve">  学科二级类： </w:t>
            </w:r>
            <w:r w:rsidR="0076633F">
              <w:rPr>
                <w:rFonts w:ascii="宋体" w:eastAsia="宋体" w:hAnsi="宋体" w:cs="宋体" w:hint="eastAsia"/>
              </w:rPr>
              <w:t xml:space="preserve">   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</w:tr>
      <w:tr w:rsidR="00BD2E9F" w14:paraId="51DAC1D8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5C97E9C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申请金额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6E0AED2D" w14:textId="77777777" w:rsidR="00BD2E9F" w:rsidRDefault="002455B0" w:rsidP="00344E28">
            <w:pPr>
              <w:ind w:firstLineChars="350" w:firstLine="84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元 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439D4A1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起止年月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299EF2F1" w14:textId="77777777" w:rsidR="00BD2E9F" w:rsidRDefault="002455B0" w:rsidP="00344E28">
            <w:pPr>
              <w:ind w:leftChars="100" w:left="24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年</w:t>
            </w:r>
            <w:r w:rsidR="00344E28">
              <w:rPr>
                <w:rFonts w:ascii="宋体" w:eastAsia="宋体" w:hAnsi="宋体" w:cs="宋体" w:hint="eastAsia"/>
              </w:rPr>
              <w:t xml:space="preserve">   </w:t>
            </w:r>
            <w:r>
              <w:rPr>
                <w:rFonts w:ascii="宋体" w:eastAsia="宋体" w:hAnsi="宋体" w:cs="宋体" w:hint="eastAsia"/>
              </w:rPr>
              <w:t>月至</w:t>
            </w:r>
            <w:r w:rsidR="00344E28"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 xml:space="preserve">年月 </w:t>
            </w:r>
          </w:p>
        </w:tc>
      </w:tr>
      <w:tr w:rsidR="00BD2E9F" w14:paraId="70AD98A1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04B6172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负责人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76E6346B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875DD2F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性别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5CB35F11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852E6EA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民族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4F7193BF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33DE013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出生年月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07CA2301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年 月 </w:t>
            </w:r>
          </w:p>
        </w:tc>
      </w:tr>
      <w:tr w:rsidR="00BD2E9F" w14:paraId="1DAED5BA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4EC54C54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学号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020E0577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EF45CA0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联系电话</w:t>
            </w:r>
          </w:p>
        </w:tc>
        <w:tc>
          <w:tcPr>
            <w:tcW w:w="325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2F926163" w14:textId="77777777" w:rsidR="00BD2E9F" w:rsidRDefault="002455B0" w:rsidP="00344E28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宅： 手机： </w:t>
            </w:r>
          </w:p>
        </w:tc>
      </w:tr>
      <w:tr w:rsidR="00BD2E9F" w14:paraId="752FF89B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74A1457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指导教师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4FFB2A4B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1924D2B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联系电话</w:t>
            </w:r>
          </w:p>
        </w:tc>
        <w:tc>
          <w:tcPr>
            <w:tcW w:w="325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14A7673B" w14:textId="77777777" w:rsidR="00BD2E9F" w:rsidRDefault="002455B0" w:rsidP="00344E28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宅： 手机： </w:t>
            </w:r>
          </w:p>
        </w:tc>
      </w:tr>
      <w:tr w:rsidR="00BD2E9F" w14:paraId="2A071832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4C6138A9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项目简介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48C78A07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</w:tr>
      <w:tr w:rsidR="00BD2E9F" w14:paraId="5F89104C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D37EDFC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负责人曾经参与科研的情况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15B1C2C1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</w:tr>
      <w:tr w:rsidR="00BD2E9F" w14:paraId="6256DA68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28431791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指导教师承担科研课题情况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30EBD4FE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</w:tr>
      <w:tr w:rsidR="00BD2E9F" w14:paraId="666724D6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905A238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指导教师对本项目的支持情况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282D2167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</w:tr>
      <w:tr w:rsidR="00BD2E9F" w14:paraId="46877075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DFD1D55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企业导师担任的职务及科研情况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125AF576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</w:tr>
      <w:tr w:rsidR="00BD2E9F" w14:paraId="3F21BFCE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4F20202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企业导师对本项目的支持情况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6343E7D5" w14:textId="77777777" w:rsidR="00BD2E9F" w:rsidRDefault="00BD2E9F">
            <w:pPr>
              <w:rPr>
                <w:rFonts w:ascii="宋体" w:eastAsia="宋体" w:hAnsi="宋体" w:cs="宋体" w:hint="eastAsia"/>
              </w:rPr>
            </w:pPr>
          </w:p>
        </w:tc>
      </w:tr>
      <w:tr w:rsidR="00BD2E9F" w14:paraId="6C1AB3C4" w14:textId="77777777"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CC80B1F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项目组主要成员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15F4A19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姓名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FAA96DE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学号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E6AB12A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专业班级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E1B9576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所在学院</w:t>
            </w:r>
          </w:p>
        </w:tc>
        <w:tc>
          <w:tcPr>
            <w:tcW w:w="215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341BDC9" w14:textId="77777777" w:rsidR="00BD2E9F" w:rsidRDefault="002455B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项目中的分工</w:t>
            </w:r>
          </w:p>
        </w:tc>
      </w:tr>
      <w:tr w:rsidR="00BD2E9F" w14:paraId="761B1797" w14:textId="77777777"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76F47AF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DEA8D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C053B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17264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E2484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BD304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  <w:tr w:rsidR="00BD2E9F" w14:paraId="125EAF24" w14:textId="77777777"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8650594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3ACD9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ACF83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77D6D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39836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332BF" w14:textId="77777777" w:rsidR="00BD2E9F" w:rsidRDefault="00BD2E9F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</w:tbl>
    <w:p w14:paraId="5571C52E" w14:textId="77777777" w:rsidR="00BD2E9F" w:rsidRDefault="002455B0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二、 立项依据（可加页）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0"/>
      </w:tblGrid>
      <w:tr w:rsidR="00BD2E9F" w14:paraId="568065B9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64C08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（1）实体运行机构名称或公司注册名称 </w:t>
            </w:r>
          </w:p>
          <w:p w14:paraId="6EBF8BF8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4569AAB8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（2）项目背景 </w:t>
            </w:r>
          </w:p>
          <w:p w14:paraId="01C737FA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52BB3135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（3）创业计划书主要内容 </w:t>
            </w:r>
          </w:p>
          <w:p w14:paraId="725BB1B8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42BDCD2A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（4）行业及市场前景 </w:t>
            </w:r>
          </w:p>
          <w:p w14:paraId="06749EB3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42F8F5B8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（5）技术或商业模式 </w:t>
            </w:r>
          </w:p>
          <w:p w14:paraId="63F772A0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26F55BB6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（6）创业过程、机会与商业分析 </w:t>
            </w:r>
          </w:p>
          <w:p w14:paraId="2DCC2B10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0C9CC567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lastRenderedPageBreak/>
              <w:t xml:space="preserve">（7）创业团队组建 </w:t>
            </w:r>
          </w:p>
          <w:p w14:paraId="754DC9EB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444843D7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（8）管理模式 </w:t>
            </w:r>
          </w:p>
          <w:p w14:paraId="235F7888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209FC2B0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（9）创业投融资计划 </w:t>
            </w:r>
          </w:p>
          <w:p w14:paraId="2BFCA624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167E8281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（10）企业成长预测 </w:t>
            </w:r>
          </w:p>
          <w:p w14:paraId="0E615706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47543195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（11）风险防范 </w:t>
            </w:r>
          </w:p>
          <w:p w14:paraId="03FF0802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69E2F743" w14:textId="77777777" w:rsidR="00BD2E9F" w:rsidRDefault="002455B0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（12）预期效益分析 </w:t>
            </w:r>
          </w:p>
          <w:p w14:paraId="4334AA91" w14:textId="77777777" w:rsidR="00BD2E9F" w:rsidRDefault="002455B0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</w:tr>
    </w:tbl>
    <w:p w14:paraId="16CB5D60" w14:textId="77777777" w:rsidR="00BD2E9F" w:rsidRDefault="002455B0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lastRenderedPageBreak/>
        <w:t xml:space="preserve">三、 经费预算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7"/>
        <w:gridCol w:w="2140"/>
        <w:gridCol w:w="1233"/>
        <w:gridCol w:w="1675"/>
        <w:gridCol w:w="1675"/>
      </w:tblGrid>
      <w:tr w:rsidR="00BD2E9F" w14:paraId="20AF1A7E" w14:textId="77777777">
        <w:trPr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2C9E652" w14:textId="77777777" w:rsidR="00BD2E9F" w:rsidRDefault="002455B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开支科目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695A556" w14:textId="77777777" w:rsidR="00BD2E9F" w:rsidRDefault="002455B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预算经费（元）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5F4D45F" w14:textId="77777777" w:rsidR="00BD2E9F" w:rsidRDefault="002455B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主要用途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C840B36" w14:textId="77777777" w:rsidR="00BD2E9F" w:rsidRDefault="002455B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阶段下达经费计划（元） </w:t>
            </w:r>
          </w:p>
        </w:tc>
      </w:tr>
      <w:tr w:rsidR="00BD2E9F" w14:paraId="5668B4C4" w14:textId="77777777">
        <w:trPr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898219F" w14:textId="77777777" w:rsidR="00BD2E9F" w:rsidRDefault="00BD2E9F">
            <w:pPr>
              <w:jc w:val="center"/>
              <w:rPr>
                <w:rFonts w:ascii="宋体" w:hint="eastAsi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F4EC665" w14:textId="77777777" w:rsidR="00BD2E9F" w:rsidRDefault="00BD2E9F">
            <w:pPr>
              <w:jc w:val="center"/>
              <w:rPr>
                <w:rFonts w:ascii="宋体" w:hint="eastAsi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C1E17CA" w14:textId="77777777" w:rsidR="00BD2E9F" w:rsidRDefault="00BD2E9F">
            <w:pPr>
              <w:jc w:val="center"/>
              <w:rPr>
                <w:rFonts w:ascii="宋体" w:hint="eastAsia"/>
                <w:b/>
                <w:bCs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9836709" w14:textId="77777777" w:rsidR="00BD2E9F" w:rsidRDefault="002455B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>前半阶段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4114CF7D" w14:textId="77777777" w:rsidR="00BD2E9F" w:rsidRDefault="002455B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>后半阶段</w:t>
            </w:r>
          </w:p>
        </w:tc>
      </w:tr>
      <w:tr w:rsidR="00BD2E9F" w14:paraId="46EF6E56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9EBB28D" w14:textId="77777777" w:rsidR="00BD2E9F" w:rsidRDefault="002455B0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预算经费总额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22D7B8D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5E9B022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116CF02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3106495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BD2E9F" w14:paraId="616B90FF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A68BAA6" w14:textId="77777777" w:rsidR="00BD2E9F" w:rsidRDefault="002455B0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lastRenderedPageBreak/>
              <w:t xml:space="preserve">1. 业务费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ECD513D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5B27052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98BC77E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270EE1D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BD2E9F" w14:paraId="240699A2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6A664E5" w14:textId="77777777" w:rsidR="00BD2E9F" w:rsidRDefault="002455B0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（1）能源动力费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879925C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AF0C64A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1F3C9D2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09234F7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BD2E9F" w14:paraId="54687D2D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C40B4A5" w14:textId="77777777" w:rsidR="00BD2E9F" w:rsidRDefault="002455B0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（2）会议费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95EDAC8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6FC1760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019AD39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417140A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BD2E9F" w14:paraId="6DEA367D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797145E" w14:textId="77777777" w:rsidR="00BD2E9F" w:rsidRDefault="002455B0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（3）差旅费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9F53F01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07ECF93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BEDF572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2EDF559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BD2E9F" w14:paraId="74E697BF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D394D79" w14:textId="77777777" w:rsidR="00BD2E9F" w:rsidRDefault="002455B0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（4）文献检索费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A5E02BC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39BAFB9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6B14CB6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AD8A960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BD2E9F" w14:paraId="66AC65D0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D586C5A" w14:textId="77777777" w:rsidR="00BD2E9F" w:rsidRDefault="002455B0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（5）论文出版费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4419D2C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4379113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2C57BEB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D2F9D25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BD2E9F" w14:paraId="23837BD3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ECAC070" w14:textId="77777777" w:rsidR="00BD2E9F" w:rsidRDefault="002455B0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2. 仪器设备购置费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3458DC3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E5C3C18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37A3EC9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3C7653B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BD2E9F" w14:paraId="2C8275C1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6321D01" w14:textId="77777777" w:rsidR="00BD2E9F" w:rsidRDefault="002455B0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3. 材料费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B8F708D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8DDAC1C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B2094AC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BF476E8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BD2E9F" w14:paraId="5BA18A25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3EC2DEE" w14:textId="77777777" w:rsidR="00BD2E9F" w:rsidRDefault="002455B0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4. 企业注册金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6AABB82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EE83EF8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EC49AA4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76D6AA9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BD2E9F" w14:paraId="4F217367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F3D827C" w14:textId="77777777" w:rsidR="00BD2E9F" w:rsidRDefault="002455B0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  <w:b/>
                <w:bCs/>
              </w:rPr>
              <w:t>学校批准经费</w:t>
            </w:r>
            <w:r>
              <w:rPr>
                <w:rFonts w:ascii="宋体" w:eastAsia="宋体" w:hAnsi="宋体" w:cs="宋体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5C3AF1B" w14:textId="77777777" w:rsidR="00BD2E9F" w:rsidRDefault="00BD2E9F">
            <w:pPr>
              <w:jc w:val="center"/>
              <w:rPr>
                <w:rFonts w:ascii="宋体" w:hint="eastAsia"/>
              </w:rPr>
            </w:pPr>
          </w:p>
        </w:tc>
      </w:tr>
    </w:tbl>
    <w:p w14:paraId="51551307" w14:textId="77777777" w:rsidR="00BD2E9F" w:rsidRDefault="002455B0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四、 指导教师意见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BD2E9F" w14:paraId="0ED0433D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7C7E0DD" w14:textId="77777777" w:rsidR="00BD2E9F" w:rsidRDefault="002455B0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5A0A58A6" w14:textId="77777777" w:rsidR="00BD2E9F" w:rsidRDefault="002455B0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导师（签章）：</w:t>
            </w:r>
          </w:p>
          <w:p w14:paraId="59F7B464" w14:textId="77777777" w:rsidR="00BD2E9F" w:rsidRDefault="002455B0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66B025A4" w14:textId="77777777" w:rsidR="00BD2E9F" w:rsidRDefault="002455B0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五、 企业导师意见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BD2E9F" w14:paraId="45E0F3A1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EA10469" w14:textId="77777777" w:rsidR="00BD2E9F" w:rsidRDefault="002455B0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5232DEF9" w14:textId="77777777" w:rsidR="00BD2E9F" w:rsidRDefault="002455B0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04A0E475" w14:textId="77777777" w:rsidR="00BD2E9F" w:rsidRDefault="002455B0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lastRenderedPageBreak/>
              <w:t xml:space="preserve">  </w:t>
            </w:r>
          </w:p>
          <w:p w14:paraId="2B69027E" w14:textId="77777777" w:rsidR="00BD2E9F" w:rsidRDefault="002455B0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导师（签章）：</w:t>
            </w:r>
          </w:p>
          <w:p w14:paraId="76917922" w14:textId="77777777" w:rsidR="00BD2E9F" w:rsidRDefault="002455B0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61EF3F14" w14:textId="77777777" w:rsidR="00BD2E9F" w:rsidRDefault="002455B0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lastRenderedPageBreak/>
        <w:t xml:space="preserve">六、 院系意见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BD2E9F" w14:paraId="45983335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253C912" w14:textId="77777777" w:rsidR="00BD2E9F" w:rsidRDefault="002455B0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5355731B" w14:textId="77777777" w:rsidR="00BD2E9F" w:rsidRDefault="002455B0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学院（盖章）：</w:t>
            </w:r>
          </w:p>
          <w:p w14:paraId="102DBC29" w14:textId="77777777" w:rsidR="00BD2E9F" w:rsidRDefault="002455B0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7AF14893" w14:textId="77777777" w:rsidR="00BD2E9F" w:rsidRDefault="002455B0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七、 学校意见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BD2E9F" w14:paraId="4ADB8E52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57A24D1" w14:textId="77777777" w:rsidR="00BD2E9F" w:rsidRDefault="002455B0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09E331AF" w14:textId="77777777" w:rsidR="00BD2E9F" w:rsidRDefault="002455B0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学校（盖章）：</w:t>
            </w:r>
          </w:p>
          <w:p w14:paraId="6BF5AC30" w14:textId="77777777" w:rsidR="00BD2E9F" w:rsidRDefault="002455B0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63EFB462" w14:textId="77777777" w:rsidR="00BD2E9F" w:rsidRDefault="00BD2E9F">
      <w:pPr>
        <w:rPr>
          <w:rFonts w:hint="eastAsia"/>
          <w:vanish/>
        </w:rPr>
      </w:pPr>
    </w:p>
    <w:tbl>
      <w:tblPr>
        <w:tblW w:w="0" w:type="dxa"/>
        <w:tblCellSpacing w:w="0" w:type="dxa"/>
        <w:tblInd w:w="-14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</w:tblGrid>
      <w:tr w:rsidR="00BD2E9F" w14:paraId="37B6B5A0" w14:textId="77777777">
        <w:trPr>
          <w:tblCellSpacing w:w="0" w:type="dxa"/>
        </w:trPr>
        <w:tc>
          <w:tcPr>
            <w:tcW w:w="0" w:type="auto"/>
            <w:vAlign w:val="center"/>
          </w:tcPr>
          <w:p w14:paraId="7DE7F036" w14:textId="77777777" w:rsidR="00BD2E9F" w:rsidRDefault="00BD2E9F">
            <w:pPr>
              <w:rPr>
                <w:rFonts w:ascii="宋体" w:hint="eastAsia"/>
              </w:rPr>
            </w:pPr>
          </w:p>
        </w:tc>
        <w:tc>
          <w:tcPr>
            <w:tcW w:w="0" w:type="auto"/>
            <w:vAlign w:val="center"/>
          </w:tcPr>
          <w:p w14:paraId="45F734F0" w14:textId="77777777" w:rsidR="00BD2E9F" w:rsidRDefault="00BD2E9F">
            <w:pPr>
              <w:rPr>
                <w:rFonts w:ascii="宋体" w:hint="eastAsia"/>
              </w:rPr>
            </w:pPr>
          </w:p>
        </w:tc>
      </w:tr>
    </w:tbl>
    <w:p w14:paraId="77629E2D" w14:textId="77777777" w:rsidR="00BD2E9F" w:rsidRDefault="00BD2E9F">
      <w:pPr>
        <w:rPr>
          <w:rFonts w:hint="eastAsia"/>
        </w:rPr>
      </w:pPr>
    </w:p>
    <w:sectPr w:rsidR="00BD2E9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4EA6E" w14:textId="77777777" w:rsidR="008F11D5" w:rsidRDefault="008F11D5">
      <w:pPr>
        <w:rPr>
          <w:rFonts w:hint="eastAsia"/>
        </w:rPr>
      </w:pPr>
      <w:r>
        <w:separator/>
      </w:r>
    </w:p>
  </w:endnote>
  <w:endnote w:type="continuationSeparator" w:id="0">
    <w:p w14:paraId="1A1E9837" w14:textId="77777777" w:rsidR="008F11D5" w:rsidRDefault="008F11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E2E2" w14:textId="77777777" w:rsidR="00BD2E9F" w:rsidRDefault="002455B0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344E28">
      <w:rPr>
        <w:rFonts w:hint="default"/>
        <w:noProof/>
      </w:rPr>
      <w:t>2</w:t>
    </w:r>
    <w:r>
      <w:fldChar w:fldCharType="end"/>
    </w:r>
    <w:r>
      <w:t xml:space="preserve">/ </w:t>
    </w:r>
    <w:r>
      <w:fldChar w:fldCharType="begin"/>
    </w:r>
    <w:r>
      <w:instrText>NUMPAGES</w:instrText>
    </w:r>
    <w:r>
      <w:fldChar w:fldCharType="separate"/>
    </w:r>
    <w:r w:rsidR="00344E28">
      <w:rPr>
        <w:rFonts w:hint="default"/>
        <w:noProof/>
      </w:rPr>
      <w:t>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6DB22" w14:textId="77777777" w:rsidR="00BD2E9F" w:rsidRDefault="002455B0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344E28">
      <w:rPr>
        <w:rFonts w:hint="default"/>
        <w:noProof/>
      </w:rPr>
      <w:t>1</w:t>
    </w:r>
    <w:r>
      <w:fldChar w:fldCharType="end"/>
    </w:r>
    <w:r>
      <w:t xml:space="preserve">/ </w:t>
    </w:r>
    <w:r>
      <w:fldChar w:fldCharType="begin"/>
    </w:r>
    <w:r>
      <w:instrText>NUMPAGES</w:instrText>
    </w:r>
    <w:r>
      <w:fldChar w:fldCharType="separate"/>
    </w:r>
    <w:r w:rsidR="00344E28">
      <w:rPr>
        <w:rFonts w:hint="default"/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56B4" w14:textId="77777777" w:rsidR="008F11D5" w:rsidRDefault="008F11D5">
      <w:pPr>
        <w:rPr>
          <w:rFonts w:hint="eastAsia"/>
        </w:rPr>
      </w:pPr>
      <w:r>
        <w:separator/>
      </w:r>
    </w:p>
  </w:footnote>
  <w:footnote w:type="continuationSeparator" w:id="0">
    <w:p w14:paraId="4FD9EDF7" w14:textId="77777777" w:rsidR="008F11D5" w:rsidRDefault="008F11D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C6291" w14:textId="77777777" w:rsidR="00BD2E9F" w:rsidRDefault="002455B0">
    <w:pPr>
      <w:pStyle w:val="a4"/>
      <w:rPr>
        <w:rFonts w:hint="eastAsia"/>
      </w:rPr>
    </w:pPr>
    <w:r>
      <w:rPr>
        <w:noProof/>
      </w:rPr>
      <w:drawing>
        <wp:inline distT="0" distB="0" distL="114300" distR="114300" wp14:anchorId="454A41C5" wp14:editId="4CCA03E6">
          <wp:extent cx="1469390" cy="417195"/>
          <wp:effectExtent l="0" t="0" r="16510" b="1905"/>
          <wp:docPr id="1" name="图片 1" descr="item_declare_exportword_school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tem_declare_exportword_schoollogo_heade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9390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AA56" w14:textId="77777777" w:rsidR="00BD2E9F" w:rsidRDefault="002455B0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114300" distR="114300" wp14:anchorId="7D046684" wp14:editId="2CDDDF99">
          <wp:extent cx="1384935" cy="427990"/>
          <wp:effectExtent l="0" t="0" r="5715" b="10795"/>
          <wp:docPr id="2" name="图片 2" descr="item_declare_exportword_school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item_declare_exportword_schoollogo_heade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4935" cy="427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D7DFF8"/>
    <w:multiLevelType w:val="multilevel"/>
    <w:tmpl w:val="80D7DFF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A2DE7DA8"/>
    <w:multiLevelType w:val="multilevel"/>
    <w:tmpl w:val="A2DE7DA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 w16cid:durableId="2015454015">
    <w:abstractNumId w:val="1"/>
  </w:num>
  <w:num w:numId="2" w16cid:durableId="2117483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k1ZjQ1MGM5YTQ2ZjBiNDRhOTZlNDI0NWI5ZGNkNjkifQ=="/>
  </w:docVars>
  <w:rsids>
    <w:rsidRoot w:val="00BD2E9F"/>
    <w:rsid w:val="001C200F"/>
    <w:rsid w:val="002455B0"/>
    <w:rsid w:val="00344E28"/>
    <w:rsid w:val="00651448"/>
    <w:rsid w:val="0076633F"/>
    <w:rsid w:val="008F11D5"/>
    <w:rsid w:val="00BD2E9F"/>
    <w:rsid w:val="00FE0197"/>
    <w:rsid w:val="3EBB5BCF"/>
    <w:rsid w:val="74490956"/>
    <w:rsid w:val="7894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A03860"/>
  <w15:docId w15:val="{58C6EAC1-E6C5-417A-8A6B-31E4FB62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EastAsia" w:eastAsiaTheme="minorEastAsia" w:hAnsiTheme="minorEastAsia"/>
      <w:sz w:val="24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outlineLvl w:val="1"/>
    </w:pPr>
    <w:rPr>
      <w:rFonts w:ascii="宋体" w:eastAsia="宋体" w:hAnsi="宋体" w:hint="eastAsia"/>
      <w:b/>
      <w:bCs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outlineLvl w:val="2"/>
    </w:pPr>
    <w:rPr>
      <w:rFonts w:ascii="宋体" w:eastAsia="宋体" w:hAnsi="宋体" w:hint="eastAsia"/>
      <w:b/>
      <w:bCs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outlineLvl w:val="3"/>
    </w:pPr>
    <w:rPr>
      <w:rFonts w:ascii="宋体" w:eastAsia="宋体" w:hAnsi="宋体" w:hint="eastAsia"/>
      <w:b/>
      <w:bCs/>
    </w:rPr>
  </w:style>
  <w:style w:type="paragraph" w:styleId="5">
    <w:name w:val="heading 5"/>
    <w:basedOn w:val="a"/>
    <w:next w:val="a"/>
    <w:semiHidden/>
    <w:unhideWhenUsed/>
    <w:qFormat/>
    <w:pPr>
      <w:spacing w:beforeAutospacing="1" w:afterAutospacing="1"/>
      <w:outlineLvl w:val="4"/>
    </w:pPr>
    <w:rPr>
      <w:rFonts w:ascii="宋体" w:eastAsia="宋体" w:hAnsi="宋体" w:hint="eastAsia"/>
      <w:b/>
      <w:bCs/>
      <w:sz w:val="20"/>
      <w:szCs w:val="20"/>
    </w:rPr>
  </w:style>
  <w:style w:type="paragraph" w:styleId="6">
    <w:name w:val="heading 6"/>
    <w:basedOn w:val="a"/>
    <w:next w:val="a"/>
    <w:semiHidden/>
    <w:unhideWhenUsed/>
    <w:qFormat/>
    <w:pPr>
      <w:spacing w:beforeAutospacing="1" w:afterAutospacing="1"/>
      <w:outlineLvl w:val="5"/>
    </w:pPr>
    <w:rPr>
      <w:rFonts w:ascii="宋体" w:eastAsia="宋体" w:hAnsi="宋体" w:hint="eastAsia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  <w:rPr>
      <w:rFonts w:ascii="等线" w:eastAsia="等线" w:hAnsi="等线" w:hint="eastAsia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hint="eastAsia"/>
    </w:rPr>
  </w:style>
  <w:style w:type="paragraph" w:styleId="a5">
    <w:name w:val="Normal (Web)"/>
    <w:basedOn w:val="a"/>
    <w:pPr>
      <w:spacing w:beforeAutospacing="1" w:afterAutospacing="1"/>
    </w:pPr>
  </w:style>
  <w:style w:type="paragraph" w:customStyle="1" w:styleId="c-lxyj-title">
    <w:name w:val="c-lxyj-title"/>
    <w:basedOn w:val="a"/>
    <w:pPr>
      <w:spacing w:before="120" w:after="120" w:line="400" w:lineRule="atLeast"/>
      <w:textAlignment w:val="center"/>
    </w:pPr>
    <w:rPr>
      <w:rFonts w:ascii="宋体" w:eastAsia="宋体" w:hAnsi="宋体" w:hint="eastAsia"/>
      <w:b/>
      <w:bCs/>
    </w:rPr>
  </w:style>
  <w:style w:type="paragraph" w:customStyle="1" w:styleId="c-word--title">
    <w:name w:val="c-word--title"/>
    <w:basedOn w:val="a"/>
    <w:pPr>
      <w:jc w:val="center"/>
    </w:pPr>
  </w:style>
  <w:style w:type="paragraph" w:customStyle="1" w:styleId="c-yijian-content">
    <w:name w:val="c-yijian-content"/>
    <w:basedOn w:val="a"/>
    <w:pPr>
      <w:spacing w:before="240" w:after="240"/>
      <w:ind w:left="240" w:right="240"/>
    </w:pPr>
  </w:style>
  <w:style w:type="paragraph" w:customStyle="1" w:styleId="text-center">
    <w:name w:val="text-center"/>
    <w:basedOn w:val="a"/>
    <w:pPr>
      <w:jc w:val="center"/>
    </w:pPr>
  </w:style>
  <w:style w:type="paragraph" w:customStyle="1" w:styleId="c-yijian-sign">
    <w:name w:val="c-yijian-sign"/>
    <w:basedOn w:val="a"/>
    <w:pPr>
      <w:spacing w:before="240" w:after="40"/>
      <w:ind w:right="800"/>
      <w:jc w:val="right"/>
    </w:pPr>
    <w:rPr>
      <w:rFonts w:ascii="仿宋" w:eastAsia="仿宋" w:hAnsi="仿宋" w:hint="eastAsia"/>
      <w:b/>
      <w:bCs/>
    </w:rPr>
  </w:style>
  <w:style w:type="paragraph" w:customStyle="1" w:styleId="c-word--empty">
    <w:name w:val="c-word--empty"/>
    <w:basedOn w:val="a"/>
    <w:pPr>
      <w:jc w:val="center"/>
    </w:pPr>
    <w:rPr>
      <w:color w:val="DDDDDD"/>
      <w:sz w:val="36"/>
      <w:szCs w:val="36"/>
    </w:rPr>
  </w:style>
  <w:style w:type="paragraph" w:customStyle="1" w:styleId="word-title1">
    <w:name w:val="word-title1"/>
    <w:basedOn w:val="a"/>
    <w:pPr>
      <w:spacing w:before="200" w:after="400"/>
      <w:jc w:val="center"/>
    </w:pPr>
    <w:rPr>
      <w:rFonts w:ascii="黑体" w:eastAsia="黑体" w:hAnsi="宋体"/>
      <w:sz w:val="52"/>
      <w:szCs w:val="52"/>
    </w:rPr>
  </w:style>
  <w:style w:type="paragraph" w:customStyle="1" w:styleId="c-lxyj-sub-contet">
    <w:name w:val="c-lxyj-sub-contet"/>
    <w:basedOn w:val="a"/>
    <w:pPr>
      <w:spacing w:before="40" w:after="240"/>
      <w:ind w:left="480" w:right="480" w:firstLine="480"/>
    </w:pPr>
    <w:rPr>
      <w:rFonts w:ascii="宋体" w:eastAsia="宋体" w:hAnsi="宋体" w:hint="eastAsia"/>
    </w:rPr>
  </w:style>
  <w:style w:type="paragraph" w:customStyle="1" w:styleId="c-lxyj-sub-title">
    <w:name w:val="c-lxyj-sub-title"/>
    <w:basedOn w:val="a"/>
    <w:pPr>
      <w:ind w:firstLine="480"/>
    </w:pPr>
    <w:rPr>
      <w:rFonts w:ascii="仿宋" w:eastAsia="仿宋" w:hAnsi="仿宋" w:hint="eastAsia"/>
      <w:b/>
      <w:bCs/>
    </w:rPr>
  </w:style>
  <w:style w:type="paragraph" w:customStyle="1" w:styleId="word-logo">
    <w:name w:val="word-logo"/>
    <w:basedOn w:val="a"/>
    <w:pPr>
      <w:spacing w:before="200" w:after="200"/>
      <w:jc w:val="center"/>
    </w:pPr>
  </w:style>
  <w:style w:type="paragraph" w:customStyle="1" w:styleId="c-base-info-title">
    <w:name w:val="c-base-info-title"/>
    <w:basedOn w:val="a"/>
    <w:pPr>
      <w:keepNext/>
      <w:spacing w:line="600" w:lineRule="atLeast"/>
      <w:textAlignment w:val="center"/>
    </w:pPr>
    <w:rPr>
      <w:rFonts w:ascii="黑体" w:eastAsia="黑体" w:hAnsi="宋体" w:hint="eastAsia"/>
      <w:sz w:val="28"/>
      <w:szCs w:val="28"/>
    </w:rPr>
  </w:style>
  <w:style w:type="paragraph" w:customStyle="1" w:styleId="c-base-info-content">
    <w:name w:val="c-base-info-content"/>
    <w:basedOn w:val="a"/>
    <w:pPr>
      <w:spacing w:before="20" w:after="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198</Words>
  <Characters>1132</Characters>
  <Application>Microsoft Office Word</Application>
  <DocSecurity>0</DocSecurity>
  <Lines>9</Lines>
  <Paragraphs>2</Paragraphs>
  <ScaleCrop>false</ScaleCrop>
  <Company>Sky123.Org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LHR</dc:creator>
  <cp:lastModifiedBy>娟 杜</cp:lastModifiedBy>
  <cp:revision>4</cp:revision>
  <dcterms:created xsi:type="dcterms:W3CDTF">2023-03-10T01:47:00Z</dcterms:created>
  <dcterms:modified xsi:type="dcterms:W3CDTF">2026-03-11T07:48:00Z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8D48F083312D4A1EA94B1DD7FF034E07</vt:lpwstr>
  </property>
</Properties>
</file>