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91044E" w14:textId="77777777" w:rsidR="00642789" w:rsidRPr="00642789" w:rsidRDefault="00642789" w:rsidP="00642789">
      <w:pPr>
        <w:adjustRightInd/>
        <w:snapToGrid/>
        <w:spacing w:before="100" w:beforeAutospacing="1" w:after="100" w:afterAutospacing="1"/>
        <w:ind w:firstLineChars="0" w:firstLine="0"/>
        <w:contextualSpacing w:val="0"/>
        <w:jc w:val="left"/>
        <w:outlineLvl w:val="1"/>
        <w:rPr>
          <w:rFonts w:ascii="宋体" w:eastAsia="宋体" w:hAnsi="宋体" w:cs="宋体"/>
          <w:b/>
          <w:bCs/>
          <w:sz w:val="36"/>
          <w:szCs w:val="36"/>
          <w:lang w:eastAsia="zh-CN"/>
        </w:rPr>
      </w:pPr>
      <w:bookmarkStart w:id="0" w:name="OLE_LINK1"/>
      <w:r w:rsidRPr="00642789">
        <w:rPr>
          <w:rFonts w:ascii="宋体" w:eastAsia="宋体" w:hAnsi="宋体" w:cs="宋体"/>
          <w:b/>
          <w:bCs/>
          <w:sz w:val="36"/>
          <w:szCs w:val="36"/>
          <w:lang w:eastAsia="zh-CN"/>
        </w:rPr>
        <w:t>机房 S401（93 人）</w:t>
      </w:r>
    </w:p>
    <w:p w14:paraId="765EF089" w14:textId="77777777" w:rsidR="00642789" w:rsidRPr="00642789" w:rsidRDefault="00642789" w:rsidP="00642789">
      <w:pPr>
        <w:adjustRightInd/>
        <w:snapToGrid/>
        <w:spacing w:before="100" w:beforeAutospacing="1" w:after="100" w:afterAutospacing="1"/>
        <w:ind w:firstLineChars="0" w:firstLine="0"/>
        <w:contextualSpacing w:val="0"/>
        <w:jc w:val="left"/>
        <w:rPr>
          <w:rFonts w:ascii="宋体" w:eastAsia="宋体" w:hAnsi="宋体" w:cs="宋体"/>
          <w:sz w:val="24"/>
          <w:szCs w:val="24"/>
          <w:lang w:eastAsia="zh-CN"/>
        </w:rPr>
      </w:pPr>
      <w:r w:rsidRPr="00642789">
        <w:rPr>
          <w:rFonts w:ascii="宋体" w:eastAsia="宋体" w:hAnsi="宋体" w:cs="宋体"/>
          <w:sz w:val="24"/>
          <w:szCs w:val="24"/>
          <w:lang w:eastAsia="zh-CN"/>
        </w:rPr>
        <w:t>|1|233010644|||2|241050513||| |3|241050528|||4|241070206||| |5|241070213|||6|241070318||| |7|241070511|||8|241150106||| |9|241150107|||10|241150109||| |11|241150309|||12|242010139||| |13|242010324|||14|242010326||| |15|242010601|||16|242010608||| |17|242010636|||18|242010639||| |19|242010713|||20|242010804||| |21|242010811|||22|242011013||| |23|242011029|||24|242011031||| |25|242060435|||26|242060436||| |27|242060526|||28|242060613||| |29|242060620|||30|242061328||| |31|242061412|||32|242061426||| |33|242100208|||34|243020204||| |35|243020412|||36|243020425||| |37|243020429|||38|243020531||| |39|243020539|||40|243040410||| |41|243160109|||42|243160241||| |43|243160312|||44|243160401||| |45|243520138|||46|244080304||| |47|244090140|||48|244110214||| |49|244110215|||50|244110222||| |51|246140134|||52|246140139||| |53|246140821|||54|246140827||| |55|251030102|||56|251030113||| |57|251030117|||58|251030131||| |59|251030134|||60|251030305||| |61|251030306|||62|251030311||| |63|251030420|||64|251030527||| |65|251030545|||66|251030631||| |67|251030717|||68|251030807||| |69|251030811|||70|251050108||| |71|251050125|||72|251050202||| |73|251050301|||74|251050303||| |75|251050317|||76|251050328||| |77|251050331|||78|251050335||| |79|251050344|||80|251050420||| |81|251050428|||82|251050502||| |83|251050503|||84|251050513||| |85|251050525|||86|251050526||| |87|251050527|||88|251050625||| |89|251050747|||90|251050750||| |91|251050811|||92|251050831||| |93|251050840|||||||</w:t>
      </w:r>
    </w:p>
    <w:p w14:paraId="333EAD8F" w14:textId="77777777" w:rsidR="00642789" w:rsidRPr="00642789" w:rsidRDefault="00642789" w:rsidP="00642789">
      <w:pPr>
        <w:adjustRightInd/>
        <w:snapToGrid/>
        <w:spacing w:before="100" w:beforeAutospacing="1" w:after="100" w:afterAutospacing="1"/>
        <w:ind w:firstLineChars="0" w:firstLine="0"/>
        <w:contextualSpacing w:val="0"/>
        <w:jc w:val="left"/>
        <w:rPr>
          <w:rFonts w:ascii="宋体" w:eastAsia="宋体" w:hAnsi="宋体" w:cs="宋体"/>
          <w:sz w:val="24"/>
          <w:szCs w:val="24"/>
          <w:lang w:eastAsia="zh-CN"/>
        </w:rPr>
      </w:pPr>
      <w:r w:rsidRPr="00642789">
        <w:rPr>
          <w:rFonts w:ascii="宋体" w:eastAsia="宋体" w:hAnsi="宋体" w:cs="宋体"/>
          <w:b/>
          <w:bCs/>
          <w:sz w:val="24"/>
          <w:szCs w:val="24"/>
          <w:lang w:eastAsia="zh-CN"/>
        </w:rPr>
        <w:t>——</w:t>
      </w:r>
      <w:proofErr w:type="gramStart"/>
      <w:r w:rsidRPr="00642789">
        <w:rPr>
          <w:rFonts w:ascii="宋体" w:eastAsia="宋体" w:hAnsi="宋体" w:cs="宋体"/>
          <w:b/>
          <w:bCs/>
          <w:sz w:val="24"/>
          <w:szCs w:val="24"/>
          <w:lang w:eastAsia="zh-CN"/>
        </w:rPr>
        <w:t>—</w:t>
      </w:r>
      <w:proofErr w:type="gramEnd"/>
      <w:r w:rsidRPr="00642789">
        <w:rPr>
          <w:rFonts w:ascii="宋体" w:eastAsia="宋体" w:hAnsi="宋体" w:cs="宋体"/>
          <w:b/>
          <w:bCs/>
          <w:sz w:val="24"/>
          <w:szCs w:val="24"/>
          <w:lang w:eastAsia="zh-CN"/>
        </w:rPr>
        <w:t xml:space="preserve"> 机房 S402（93 人）——</w:t>
      </w:r>
      <w:proofErr w:type="gramStart"/>
      <w:r w:rsidRPr="00642789">
        <w:rPr>
          <w:rFonts w:ascii="宋体" w:eastAsia="宋体" w:hAnsi="宋体" w:cs="宋体"/>
          <w:b/>
          <w:bCs/>
          <w:sz w:val="24"/>
          <w:szCs w:val="24"/>
          <w:lang w:eastAsia="zh-CN"/>
        </w:rPr>
        <w:t>—</w:t>
      </w:r>
      <w:proofErr w:type="gramEnd"/>
      <w:r w:rsidRPr="00642789">
        <w:rPr>
          <w:rFonts w:ascii="宋体" w:eastAsia="宋体" w:hAnsi="宋体" w:cs="宋体"/>
          <w:sz w:val="24"/>
          <w:szCs w:val="24"/>
          <w:lang w:eastAsia="zh-CN"/>
        </w:rPr>
        <w:t xml:space="preserve"> |1|251050851|||2|251050916||| |3|251050921|||4|251050925||| |5|251050937|||6|251050938||| |7|251050940|||8|251051035||| |9|251051040|||10|251051106||| |11|251051122|||12|251150108||| |13|251150112|||14|251150133||| |15|251150206|||16|251150233||| |17|251150234|||18|251150315||| |19|251150331|||20|251150424||| |21|251150431|||22|251150437||| |23|251150501|||24|251150516||| |25|252010101|||26|252010106||| |27|252010118|||28|252010204||| |29|252010208|||30|252010223||| |31|252010231|||32|252010235||| |33|252010241|||34|252010303||| |35|252010310|||36|252010324||| |37|252010341|||38|252010404||| |39|252010409|||40|252010413||| |41|252010501|||42|252010506||| |43|252010513|||44|252010514||| |45|252010516|||46|252010521||| |47|252010524|||48|252010536||| |49|252010603|||50|252010612||| |51|252010613|||52|252010621||| |53|252010702|||54|252010703||| |55|252010708|||56|252010714||| |57|252010720|||58|252010724||| |59|252010725|||60|252010726||| |61|252010728|||62|252010812||| </w:t>
      </w:r>
      <w:r w:rsidRPr="00642789">
        <w:rPr>
          <w:rFonts w:ascii="宋体" w:eastAsia="宋体" w:hAnsi="宋体" w:cs="宋体"/>
          <w:sz w:val="24"/>
          <w:szCs w:val="24"/>
          <w:lang w:eastAsia="zh-CN"/>
        </w:rPr>
        <w:lastRenderedPageBreak/>
        <w:t>|63|252010824|||64|252010845||| |65|252010901|||66|252010903||| |67|252010909|||68|252010926||| |69|252010941|||70|252010944||| |71|252011015|||72|252011018||| |73|252011033|||74|252011034||| |75|252011037|||76|252011040||| |77|252011045|||78|252060102||| |79|252060120|||80|252060123||| |81|252060129|||82|252060133||| |83|252060206|||84|252060223||| |85|252060225|||86|252060240||| |87|252060241|||88|252060244||| |89|252060302|||90|252060337||| |91|252060341|||92|252060421||| |93|252060541|||||||</w:t>
      </w:r>
    </w:p>
    <w:p w14:paraId="06950F1C" w14:textId="77777777" w:rsidR="00642789" w:rsidRPr="00642789" w:rsidRDefault="00642789" w:rsidP="00642789">
      <w:pPr>
        <w:adjustRightInd/>
        <w:snapToGrid/>
        <w:spacing w:before="100" w:beforeAutospacing="1" w:after="100" w:afterAutospacing="1"/>
        <w:ind w:firstLineChars="0" w:firstLine="0"/>
        <w:contextualSpacing w:val="0"/>
        <w:jc w:val="left"/>
        <w:rPr>
          <w:rFonts w:ascii="宋体" w:eastAsia="宋体" w:hAnsi="宋体" w:cs="宋体"/>
          <w:sz w:val="24"/>
          <w:szCs w:val="24"/>
          <w:lang w:eastAsia="zh-CN"/>
        </w:rPr>
      </w:pPr>
      <w:r w:rsidRPr="00642789">
        <w:rPr>
          <w:rFonts w:ascii="宋体" w:eastAsia="宋体" w:hAnsi="宋体" w:cs="宋体"/>
          <w:b/>
          <w:bCs/>
          <w:sz w:val="24"/>
          <w:szCs w:val="24"/>
          <w:lang w:eastAsia="zh-CN"/>
        </w:rPr>
        <w:t>——</w:t>
      </w:r>
      <w:proofErr w:type="gramStart"/>
      <w:r w:rsidRPr="00642789">
        <w:rPr>
          <w:rFonts w:ascii="宋体" w:eastAsia="宋体" w:hAnsi="宋体" w:cs="宋体"/>
          <w:b/>
          <w:bCs/>
          <w:sz w:val="24"/>
          <w:szCs w:val="24"/>
          <w:lang w:eastAsia="zh-CN"/>
        </w:rPr>
        <w:t>—</w:t>
      </w:r>
      <w:proofErr w:type="gramEnd"/>
      <w:r w:rsidRPr="00642789">
        <w:rPr>
          <w:rFonts w:ascii="宋体" w:eastAsia="宋体" w:hAnsi="宋体" w:cs="宋体"/>
          <w:b/>
          <w:bCs/>
          <w:sz w:val="24"/>
          <w:szCs w:val="24"/>
          <w:lang w:eastAsia="zh-CN"/>
        </w:rPr>
        <w:t xml:space="preserve"> 机房 S403（93 人）——</w:t>
      </w:r>
      <w:proofErr w:type="gramStart"/>
      <w:r w:rsidRPr="00642789">
        <w:rPr>
          <w:rFonts w:ascii="宋体" w:eastAsia="宋体" w:hAnsi="宋体" w:cs="宋体"/>
          <w:b/>
          <w:bCs/>
          <w:sz w:val="24"/>
          <w:szCs w:val="24"/>
          <w:lang w:eastAsia="zh-CN"/>
        </w:rPr>
        <w:t>—</w:t>
      </w:r>
      <w:proofErr w:type="gramEnd"/>
      <w:r w:rsidRPr="00642789">
        <w:rPr>
          <w:rFonts w:ascii="宋体" w:eastAsia="宋体" w:hAnsi="宋体" w:cs="宋体"/>
          <w:sz w:val="24"/>
          <w:szCs w:val="24"/>
          <w:lang w:eastAsia="zh-CN"/>
        </w:rPr>
        <w:t xml:space="preserve"> |1|252060545|||2|252060607||| |3|252060608|||4|252060610||| |5|252060611|||6|252060642||| |7|252060730|||8|252060824||| |9|252060906|||10|252060935||| |11|252061008|||12|252061019||| |13|252061025|||14|252061031||| |15|252061033|||16|252061039||| |17|252061121|||18|252061216||| |19|252061230|||20|252061301||| |21|252061309|||22|252061316||| |23|252061333|||24|252100110||| |25|252100126|||26|252100160||| |27|252100218|||28|253020101||| |29|253020103|||30|253020107||| |31|253020217|||32|253020304||| |33|253020308|||34|253020318||| |35|253020321|||36|253020409||| |37|253020410|||38|253020415||| |39|253020427|||40|253020507||| |41|253020510|||42|253020513||| |43|253020515|||44|253020524||| |45|253020528|||46|253020532||| |47|253020533|||48|253020602||| |49|253020635|||50|253020705||| |51|253020708|||52|253020727||| |53|253020728|||54|253020734||| |55|253020737|||56|253020740||| |57|253020741|||58|253020743||| |59|253020747|||60|253020807||| |61|253020825|||62|253020941||| |63|253040110|||64|253040130||| |65|253040145|||66|253040222||| |67|253040224|||68|253040316||| |69|253040322|||70|253040324||| |71|253080104|||72|253080107||| |73|253080122|||74|253080130||| |75|253080131|||76|253080240||| |77|253080245|||78|253080430||| |79|253080443|||80|253080448||| |81|253080460|||82|253520103||| |83|253520117|||84|253520128||| |85|253520132|||86|253520201||| |87|253520206|||88|253520224||| |89|253520227|||90|253520228||| |91|253520234|||92|253520303||| |93|253520325|||||||</w:t>
      </w:r>
    </w:p>
    <w:p w14:paraId="1F715594" w14:textId="77777777" w:rsidR="00642789" w:rsidRPr="00642789" w:rsidRDefault="00642789" w:rsidP="00642789">
      <w:pPr>
        <w:adjustRightInd/>
        <w:snapToGrid/>
        <w:spacing w:before="100" w:beforeAutospacing="1" w:after="100" w:afterAutospacing="1"/>
        <w:ind w:firstLineChars="0" w:firstLine="0"/>
        <w:contextualSpacing w:val="0"/>
        <w:jc w:val="left"/>
        <w:rPr>
          <w:rFonts w:ascii="宋体" w:eastAsia="宋体" w:hAnsi="宋体" w:cs="宋体"/>
          <w:sz w:val="24"/>
          <w:szCs w:val="24"/>
          <w:lang w:eastAsia="zh-CN"/>
        </w:rPr>
      </w:pPr>
      <w:r w:rsidRPr="00642789">
        <w:rPr>
          <w:rFonts w:ascii="宋体" w:eastAsia="宋体" w:hAnsi="宋体" w:cs="宋体"/>
          <w:b/>
          <w:bCs/>
          <w:sz w:val="24"/>
          <w:szCs w:val="24"/>
          <w:lang w:eastAsia="zh-CN"/>
        </w:rPr>
        <w:t>——</w:t>
      </w:r>
      <w:proofErr w:type="gramStart"/>
      <w:r w:rsidRPr="00642789">
        <w:rPr>
          <w:rFonts w:ascii="宋体" w:eastAsia="宋体" w:hAnsi="宋体" w:cs="宋体"/>
          <w:b/>
          <w:bCs/>
          <w:sz w:val="24"/>
          <w:szCs w:val="24"/>
          <w:lang w:eastAsia="zh-CN"/>
        </w:rPr>
        <w:t>—</w:t>
      </w:r>
      <w:proofErr w:type="gramEnd"/>
      <w:r w:rsidRPr="00642789">
        <w:rPr>
          <w:rFonts w:ascii="宋体" w:eastAsia="宋体" w:hAnsi="宋体" w:cs="宋体"/>
          <w:b/>
          <w:bCs/>
          <w:sz w:val="24"/>
          <w:szCs w:val="24"/>
          <w:lang w:eastAsia="zh-CN"/>
        </w:rPr>
        <w:t xml:space="preserve"> 机房 S404（93 人）——</w:t>
      </w:r>
      <w:proofErr w:type="gramStart"/>
      <w:r w:rsidRPr="00642789">
        <w:rPr>
          <w:rFonts w:ascii="宋体" w:eastAsia="宋体" w:hAnsi="宋体" w:cs="宋体"/>
          <w:b/>
          <w:bCs/>
          <w:sz w:val="24"/>
          <w:szCs w:val="24"/>
          <w:lang w:eastAsia="zh-CN"/>
        </w:rPr>
        <w:t>—</w:t>
      </w:r>
      <w:proofErr w:type="gramEnd"/>
      <w:r w:rsidRPr="00642789">
        <w:rPr>
          <w:rFonts w:ascii="宋体" w:eastAsia="宋体" w:hAnsi="宋体" w:cs="宋体"/>
          <w:sz w:val="24"/>
          <w:szCs w:val="24"/>
          <w:lang w:eastAsia="zh-CN"/>
        </w:rPr>
        <w:t xml:space="preserve"> |1|253520330|||2|253520333||| |3|254070106|||4|254070107||| |5|254070112|||6|254070231||| |7|254070306|||8|254070312||| |9|254070512|||10|254070534||| |11|254070540|||12|254070616||| |13|254070627|||14|254070701||| |15|254070709|||16|254070720||| |17|254070723|||18|254070726||| |19|254070728|||20|254070806||| |21|254070822|||22|254070829||| |23|254090122|||24|254090207||| |25|254090218|||26|254090307||| |27|254090326|||28|254090428||| |29|254090431|||30|254090526||| |31|254090643|||32|254090716||| |33|254090836|||34|254090921||| |35|254090926|||36|254090929||| |37|254091016|||38|254091030||| </w:t>
      </w:r>
      <w:r w:rsidRPr="00642789">
        <w:rPr>
          <w:rFonts w:ascii="宋体" w:eastAsia="宋体" w:hAnsi="宋体" w:cs="宋体"/>
          <w:sz w:val="24"/>
          <w:szCs w:val="24"/>
          <w:lang w:eastAsia="zh-CN"/>
        </w:rPr>
        <w:lastRenderedPageBreak/>
        <w:t>|39|254091034|||40|254110104||| |41|254110203|||42|254110204||| |43|254110206|||44|254110210||| |45|254110217|||46|254110219||| |47|254130123|||48|254130124||| |49|254130132|||50|254160129||| |51|254160155|||52|254160214||| |53|254160215|||54|254160227||| |55|254160248|||56|254160249||| |57|256140101|||58|256140102||| |59|256140121|||60|256140126||| |61|256140311|||62|256140317||| |63|256140328|||64|256140407||| |65|256140408|||66|256140432||| |67|256140524|||68|256140534||| |69|256140628|||70|256140705||| |71|256140711|||72|256140722||| |73|256140734|||74|256140815||| |75|256140902|||76|256140913||| |77|256140916|||78|256141010||| |79|256141014|||80|256141031||| |81|256141038|||82|256141040||| |83|256141107|||84|257120113||| |85|257120126|||86|261030134||| |87|261030217|||88|261030336||| |89|261030401|||90|261030430||| |91|261030601|||92|261030617||| |93|261030618|||||||</w:t>
      </w:r>
    </w:p>
    <w:p w14:paraId="59ECCF47" w14:textId="77777777" w:rsidR="00642789" w:rsidRPr="00642789" w:rsidRDefault="00642789" w:rsidP="00642789">
      <w:pPr>
        <w:adjustRightInd/>
        <w:snapToGrid/>
        <w:spacing w:before="100" w:beforeAutospacing="1" w:after="100" w:afterAutospacing="1"/>
        <w:ind w:firstLineChars="0" w:firstLine="0"/>
        <w:contextualSpacing w:val="0"/>
        <w:jc w:val="left"/>
        <w:rPr>
          <w:rFonts w:ascii="宋体" w:eastAsia="宋体" w:hAnsi="宋体" w:cs="宋体"/>
          <w:sz w:val="24"/>
          <w:szCs w:val="24"/>
          <w:lang w:eastAsia="zh-CN"/>
        </w:rPr>
      </w:pPr>
      <w:r w:rsidRPr="00642789">
        <w:rPr>
          <w:rFonts w:ascii="宋体" w:eastAsia="宋体" w:hAnsi="宋体" w:cs="宋体"/>
          <w:b/>
          <w:bCs/>
          <w:sz w:val="24"/>
          <w:szCs w:val="24"/>
          <w:lang w:eastAsia="zh-CN"/>
        </w:rPr>
        <w:t>——</w:t>
      </w:r>
      <w:proofErr w:type="gramStart"/>
      <w:r w:rsidRPr="00642789">
        <w:rPr>
          <w:rFonts w:ascii="宋体" w:eastAsia="宋体" w:hAnsi="宋体" w:cs="宋体"/>
          <w:b/>
          <w:bCs/>
          <w:sz w:val="24"/>
          <w:szCs w:val="24"/>
          <w:lang w:eastAsia="zh-CN"/>
        </w:rPr>
        <w:t>—</w:t>
      </w:r>
      <w:proofErr w:type="gramEnd"/>
      <w:r w:rsidRPr="00642789">
        <w:rPr>
          <w:rFonts w:ascii="宋体" w:eastAsia="宋体" w:hAnsi="宋体" w:cs="宋体"/>
          <w:b/>
          <w:bCs/>
          <w:sz w:val="24"/>
          <w:szCs w:val="24"/>
          <w:lang w:eastAsia="zh-CN"/>
        </w:rPr>
        <w:t xml:space="preserve"> 机房 S301（93 人）——</w:t>
      </w:r>
      <w:proofErr w:type="gramStart"/>
      <w:r w:rsidRPr="00642789">
        <w:rPr>
          <w:rFonts w:ascii="宋体" w:eastAsia="宋体" w:hAnsi="宋体" w:cs="宋体"/>
          <w:b/>
          <w:bCs/>
          <w:sz w:val="24"/>
          <w:szCs w:val="24"/>
          <w:lang w:eastAsia="zh-CN"/>
        </w:rPr>
        <w:t>—</w:t>
      </w:r>
      <w:proofErr w:type="gramEnd"/>
      <w:r w:rsidRPr="00642789">
        <w:rPr>
          <w:rFonts w:ascii="宋体" w:eastAsia="宋体" w:hAnsi="宋体" w:cs="宋体"/>
          <w:sz w:val="24"/>
          <w:szCs w:val="24"/>
          <w:lang w:eastAsia="zh-CN"/>
        </w:rPr>
        <w:t xml:space="preserve"> |1|261030620|||2|261030630||| |3|261030631|||4|261030633||| |5|261030701|||6|261030707||| |7|261030718|||8|261030731||| |9|261030910|||10|261050105||| |11|261050121|||12|261050122||| |13|261050424|||14|261050426||| |15|261050540|||16|261050715||| |17|261050806|||18|261050807||| |19|261050809|||20|261050810||| |21|261050829|||22|261050830||| |23|261050832|||24|261050833||| |25|261050934|||26|261050936||| |27|261051007|||28|261051012||| |29|261051022|||30|261150108||| |31|261150130|||32|261150150||| |33|261150202|||34|261150204||| |35|261150205|||36|261150206||| |37|261150207|||38|261150215||| |39|261150217|||40|261150219||| |41|261150220|||42|261150226||| |43|261150230|||44|261150242||| |45|261150304|||46|261150305||| |47|261150309|||48|261150314||| |49|261150315|||50|261150327||| |51|261150339|||52|261150433||| |53|261150434|||54|261150436||| |55|261150437|||56|261150438||| |57|261150510|||58|261150514||| |59|261150524|||60|261150526||| |61|262010103|||62|262010106||| |63|262010127|||64|262010130||| |65|262010133|||66|262010134||| |67|262010205|||68|262010221||| |69|262010230|||70|262010234||| |71|262010241|||72|262010308||| |73|262010309|||74|262010313||| |75|262010321|||76|262010325||| |77|262010337|||78|262010338||| |79|262010406|||80|262010407||| |81|262010409|||82|262010435||| |83|262010440|||84|262010443||| |85|262010501|||86|262010514||| |87|262010516|||88|262010519||| |89|262010533|||90|262010535||| |91|262010542|||92|262010801||| |93|262010805|||||||</w:t>
      </w:r>
    </w:p>
    <w:p w14:paraId="6CD8BFB1" w14:textId="77777777" w:rsidR="00642789" w:rsidRPr="00642789" w:rsidRDefault="00642789" w:rsidP="00642789">
      <w:pPr>
        <w:adjustRightInd/>
        <w:snapToGrid/>
        <w:spacing w:before="100" w:beforeAutospacing="1" w:after="100" w:afterAutospacing="1"/>
        <w:ind w:firstLineChars="0" w:firstLine="0"/>
        <w:contextualSpacing w:val="0"/>
        <w:jc w:val="left"/>
        <w:rPr>
          <w:rFonts w:ascii="宋体" w:eastAsia="宋体" w:hAnsi="宋体" w:cs="宋体"/>
          <w:sz w:val="24"/>
          <w:szCs w:val="24"/>
          <w:lang w:eastAsia="zh-CN"/>
        </w:rPr>
      </w:pPr>
      <w:r w:rsidRPr="00642789">
        <w:rPr>
          <w:rFonts w:ascii="宋体" w:eastAsia="宋体" w:hAnsi="宋体" w:cs="宋体"/>
          <w:b/>
          <w:bCs/>
          <w:sz w:val="24"/>
          <w:szCs w:val="24"/>
          <w:lang w:eastAsia="zh-CN"/>
        </w:rPr>
        <w:t>——</w:t>
      </w:r>
      <w:proofErr w:type="gramStart"/>
      <w:r w:rsidRPr="00642789">
        <w:rPr>
          <w:rFonts w:ascii="宋体" w:eastAsia="宋体" w:hAnsi="宋体" w:cs="宋体"/>
          <w:b/>
          <w:bCs/>
          <w:sz w:val="24"/>
          <w:szCs w:val="24"/>
          <w:lang w:eastAsia="zh-CN"/>
        </w:rPr>
        <w:t>—</w:t>
      </w:r>
      <w:proofErr w:type="gramEnd"/>
      <w:r w:rsidRPr="00642789">
        <w:rPr>
          <w:rFonts w:ascii="宋体" w:eastAsia="宋体" w:hAnsi="宋体" w:cs="宋体"/>
          <w:b/>
          <w:bCs/>
          <w:sz w:val="24"/>
          <w:szCs w:val="24"/>
          <w:lang w:eastAsia="zh-CN"/>
        </w:rPr>
        <w:t xml:space="preserve"> 机房 S302（93 人）——</w:t>
      </w:r>
      <w:proofErr w:type="gramStart"/>
      <w:r w:rsidRPr="00642789">
        <w:rPr>
          <w:rFonts w:ascii="宋体" w:eastAsia="宋体" w:hAnsi="宋体" w:cs="宋体"/>
          <w:b/>
          <w:bCs/>
          <w:sz w:val="24"/>
          <w:szCs w:val="24"/>
          <w:lang w:eastAsia="zh-CN"/>
        </w:rPr>
        <w:t>—</w:t>
      </w:r>
      <w:proofErr w:type="gramEnd"/>
      <w:r w:rsidRPr="00642789">
        <w:rPr>
          <w:rFonts w:ascii="宋体" w:eastAsia="宋体" w:hAnsi="宋体" w:cs="宋体"/>
          <w:sz w:val="24"/>
          <w:szCs w:val="24"/>
          <w:lang w:eastAsia="zh-CN"/>
        </w:rPr>
        <w:t xml:space="preserve"> |1|262010807|||2|262010816||| |3|262010824|||4|262010827||| |5|262010834|||6|262010842||| |7|262010928|||8|262010929||| |9|262010931|||10|262011006||| |11|262011012|||12|262011027||| |13|262011032|||14|262011103||| </w:t>
      </w:r>
      <w:r w:rsidRPr="00642789">
        <w:rPr>
          <w:rFonts w:ascii="宋体" w:eastAsia="宋体" w:hAnsi="宋体" w:cs="宋体"/>
          <w:sz w:val="24"/>
          <w:szCs w:val="24"/>
          <w:lang w:eastAsia="zh-CN"/>
        </w:rPr>
        <w:lastRenderedPageBreak/>
        <w:t>|15|262011105|||16|262011108||| |17|262011111|||18|262011113||| |19|262011115|||20|262011117||| |21|262011121|||22|262011122||| |23|262011123|||24|262011124||| |25|262011125|||26|262011132||| |27|262060201|||28|262060317||| |29|262060329|||30|262060339||| |31|262060424|||32|262060508||| |33|262060520|||34|262060604||| |35|262060736|||36|262060804||| |37|262061033|||38|262061205||| |39|262061222|||40|262061321||| |41|262061632|||42|262061634||| |43|262061636|||44|262061638||| |45|262100102|||46|262100109||| |47|262100122|||48|262100125||| |49|262100131|||50|262100133||| |51|262100136|||52|262100137||| |53|262100160|||54|262100202||| |55|262100209|||56|262100210||| |57|262100223|||58|262100231||| |59|263020104|||60|263020122||| |61|263020126|||62|263020202||| |63|263020211|||64|263020227||| |65|263020401|||66|263020439||| |67|263020514|||68|263020521||| |69|263020539|||70|263020605||| |71|263020639|||72|263020717||| |73|263020722|||74|263020736||| |75|263021008|||76|263021010||| |77|263021019|||78|263021025||| |79|263021028|||80|263021029||| |81|263021038|||82|263021040||| |83|263021041|||84|263021047||| |85|263021050|||86|263021051||| |87|263021115|||88|263021128||| |89|263021129|||90|263040303||| |91|263040313|||92|263040444||| |93|263080111|||||||</w:t>
      </w:r>
    </w:p>
    <w:p w14:paraId="523ECE87" w14:textId="77777777" w:rsidR="00642789" w:rsidRPr="00642789" w:rsidRDefault="00642789" w:rsidP="00642789">
      <w:pPr>
        <w:adjustRightInd/>
        <w:snapToGrid/>
        <w:spacing w:before="100" w:beforeAutospacing="1" w:after="100" w:afterAutospacing="1"/>
        <w:ind w:firstLineChars="0" w:firstLine="0"/>
        <w:contextualSpacing w:val="0"/>
        <w:jc w:val="left"/>
        <w:rPr>
          <w:rFonts w:ascii="宋体" w:eastAsia="宋体" w:hAnsi="宋体" w:cs="宋体"/>
          <w:sz w:val="24"/>
          <w:szCs w:val="24"/>
          <w:lang w:eastAsia="zh-CN"/>
        </w:rPr>
      </w:pPr>
      <w:r w:rsidRPr="00642789">
        <w:rPr>
          <w:rFonts w:ascii="宋体" w:eastAsia="宋体" w:hAnsi="宋体" w:cs="宋体"/>
          <w:b/>
          <w:bCs/>
          <w:sz w:val="24"/>
          <w:szCs w:val="24"/>
          <w:lang w:eastAsia="zh-CN"/>
        </w:rPr>
        <w:t>——</w:t>
      </w:r>
      <w:proofErr w:type="gramStart"/>
      <w:r w:rsidRPr="00642789">
        <w:rPr>
          <w:rFonts w:ascii="宋体" w:eastAsia="宋体" w:hAnsi="宋体" w:cs="宋体"/>
          <w:b/>
          <w:bCs/>
          <w:sz w:val="24"/>
          <w:szCs w:val="24"/>
          <w:lang w:eastAsia="zh-CN"/>
        </w:rPr>
        <w:t>—</w:t>
      </w:r>
      <w:proofErr w:type="gramEnd"/>
      <w:r w:rsidRPr="00642789">
        <w:rPr>
          <w:rFonts w:ascii="宋体" w:eastAsia="宋体" w:hAnsi="宋体" w:cs="宋体"/>
          <w:b/>
          <w:bCs/>
          <w:sz w:val="24"/>
          <w:szCs w:val="24"/>
          <w:lang w:eastAsia="zh-CN"/>
        </w:rPr>
        <w:t xml:space="preserve"> 机房 S303（93 人）——</w:t>
      </w:r>
      <w:proofErr w:type="gramStart"/>
      <w:r w:rsidRPr="00642789">
        <w:rPr>
          <w:rFonts w:ascii="宋体" w:eastAsia="宋体" w:hAnsi="宋体" w:cs="宋体"/>
          <w:b/>
          <w:bCs/>
          <w:sz w:val="24"/>
          <w:szCs w:val="24"/>
          <w:lang w:eastAsia="zh-CN"/>
        </w:rPr>
        <w:t>—</w:t>
      </w:r>
      <w:proofErr w:type="gramEnd"/>
      <w:r w:rsidRPr="00642789">
        <w:rPr>
          <w:rFonts w:ascii="宋体" w:eastAsia="宋体" w:hAnsi="宋体" w:cs="宋体"/>
          <w:sz w:val="24"/>
          <w:szCs w:val="24"/>
          <w:lang w:eastAsia="zh-CN"/>
        </w:rPr>
        <w:t xml:space="preserve"> |1|263080133|||2|263080136||| |3|263080142|||4|263080143||| |5|263080212|||6|263080214||| |7|263080219|||8|263080223||| |9|263080242|||10|263080243||| |11|263080302|||12|263080308||| |13|263080310|||14|263080313||| |15|263080342|||16|263080346||| |17|263080402|||18|263080406||| |19|263080422|||20|263080426||| |21|263080427|||22|263080428||| |23|263080429|||24|263080437||| |25|263080454|||26|263080455||| |27|263080460|||28|263130101||| |29|263130113|||30|263130120||| |31|263130123|||32|263130128||| |33|263130131|||34|263130133||| |35|263130135|||36|263130136||| |37|263130137|||38|263480114||| |39|263480131|||40|263520103||| |41|263520104|||42|263520105||| |43|263520108|||44|263520120||| |45|263520123|||46|263520124||| |47|263520126|||48|263520127||| |49|263520129|||50|263520131||| |51|263520135|||52|263520136||| |53|263520137|||54|263520140||| |55|263520205|||56|263520206||| |57|263520207|||58|263520208||| |59|263520211|||60|263520215||| |61|263520216|||62|263520223||| |63|263520224|||64|263520227||| |65|263520230|||66|263520232||| |67|263520233|||68|263520237||| |69|263520244|||70|263520703||| |71|263520705|||72|263520706||| |73|263520709|||74|263520711||| |75|263520712|||76|263520721||| |77|263520724|||78|263520725||| |79|263520729|||80|263520732||| |81|263520737|||82|263520740||| |83|264070102|||84|264070103||| |85|264070106|||86|264070111||| </w:t>
      </w:r>
      <w:r w:rsidRPr="00642789">
        <w:rPr>
          <w:rFonts w:ascii="宋体" w:eastAsia="宋体" w:hAnsi="宋体" w:cs="宋体"/>
          <w:sz w:val="24"/>
          <w:szCs w:val="24"/>
          <w:lang w:eastAsia="zh-CN"/>
        </w:rPr>
        <w:lastRenderedPageBreak/>
        <w:t>|87|264070113|||88|264070117||| |89|264070118|||90|264070122||| |91|264070123|||92|264070128||| |93|264070211|||||||</w:t>
      </w:r>
    </w:p>
    <w:p w14:paraId="4E85FA2B" w14:textId="77777777" w:rsidR="00642789" w:rsidRPr="00642789" w:rsidRDefault="00642789" w:rsidP="00642789">
      <w:pPr>
        <w:adjustRightInd/>
        <w:snapToGrid/>
        <w:spacing w:before="100" w:beforeAutospacing="1" w:after="100" w:afterAutospacing="1"/>
        <w:ind w:firstLineChars="0" w:firstLine="0"/>
        <w:contextualSpacing w:val="0"/>
        <w:jc w:val="left"/>
        <w:rPr>
          <w:rFonts w:ascii="宋体" w:eastAsia="宋体" w:hAnsi="宋体" w:cs="宋体"/>
          <w:sz w:val="24"/>
          <w:szCs w:val="24"/>
          <w:lang w:eastAsia="zh-CN"/>
        </w:rPr>
      </w:pPr>
      <w:r w:rsidRPr="00642789">
        <w:rPr>
          <w:rFonts w:ascii="宋体" w:eastAsia="宋体" w:hAnsi="宋体" w:cs="宋体"/>
          <w:b/>
          <w:bCs/>
          <w:sz w:val="24"/>
          <w:szCs w:val="24"/>
          <w:lang w:eastAsia="zh-CN"/>
        </w:rPr>
        <w:t>——</w:t>
      </w:r>
      <w:proofErr w:type="gramStart"/>
      <w:r w:rsidRPr="00642789">
        <w:rPr>
          <w:rFonts w:ascii="宋体" w:eastAsia="宋体" w:hAnsi="宋体" w:cs="宋体"/>
          <w:b/>
          <w:bCs/>
          <w:sz w:val="24"/>
          <w:szCs w:val="24"/>
          <w:lang w:eastAsia="zh-CN"/>
        </w:rPr>
        <w:t>—</w:t>
      </w:r>
      <w:proofErr w:type="gramEnd"/>
      <w:r w:rsidRPr="00642789">
        <w:rPr>
          <w:rFonts w:ascii="宋体" w:eastAsia="宋体" w:hAnsi="宋体" w:cs="宋体"/>
          <w:b/>
          <w:bCs/>
          <w:sz w:val="24"/>
          <w:szCs w:val="24"/>
          <w:lang w:eastAsia="zh-CN"/>
        </w:rPr>
        <w:t xml:space="preserve"> 机房 S304（93 人）——</w:t>
      </w:r>
      <w:proofErr w:type="gramStart"/>
      <w:r w:rsidRPr="00642789">
        <w:rPr>
          <w:rFonts w:ascii="宋体" w:eastAsia="宋体" w:hAnsi="宋体" w:cs="宋体"/>
          <w:b/>
          <w:bCs/>
          <w:sz w:val="24"/>
          <w:szCs w:val="24"/>
          <w:lang w:eastAsia="zh-CN"/>
        </w:rPr>
        <w:t>—</w:t>
      </w:r>
      <w:proofErr w:type="gramEnd"/>
      <w:r w:rsidRPr="00642789">
        <w:rPr>
          <w:rFonts w:ascii="宋体" w:eastAsia="宋体" w:hAnsi="宋体" w:cs="宋体"/>
          <w:sz w:val="24"/>
          <w:szCs w:val="24"/>
          <w:lang w:eastAsia="zh-CN"/>
        </w:rPr>
        <w:t xml:space="preserve"> |1|264070214|||2|264070216||| |3|264070217|||4|264070222||| |5|264070230|||6|264070238||| |7|264070308|||8|264070313||| |9|264070316|||10|264070321||| |11|264070402|||12|264070404||| |13|264070408|||14|264070409||| |15|264070415|||16|264070416||| |17|264070419|||18|264070424||| |19|264070425|||20|264070429||| |21|264070431|||22|264070432||| |23|264070434|||24|264070517||| |25|264070518|||26|264070522||| |27|264070533|||28|264070534||| |29|264070539|||30|264070605||| |31|264070606|||32|264070618||| |33|264070625|||34|264070630||| |35|264070723|||36|264070724||| |37|264070737|||38|264070740||| |39|264070804|||40|264070809||| |41|264070812|||42|264070824||| |43|264070837|||44|264070840||| |45|264090206|||46|264090249||| |47|264090316|||48|264090317||| |49|264090322|||50|264090324||| |51|264090338|||52|264090607||| |53|264090622|||54|264090623||| |55|264090627|||56|264090631||| |57|264090714|||58|264090813||| |59|264091023|||60|264091034||| |61|264110101|||62|264110102||| |63|264110105|||64|264110107||| |65|264110110|||66|264110115||| |67|264110119|||68|264110120||| |69|264110123|||70|264110125||| |71|264110126|||72|264110127||| |73|264110129|||74|264110134||| |75|264110202|||76|264110208||| |77|264110209|||78|264110210||| |79|264110214|||80|264110216||| |81|264110219|||82|264110223||| |83|264110230|||84|264110232||| |85|264160123|||86|264160304||| |87|266140118|||88|266140119||| |89|266140128|||90|266140129||| |91|266140132|||92|266140133||| |93|266140134|||||||</w:t>
      </w:r>
    </w:p>
    <w:p w14:paraId="04DB1765" w14:textId="77777777" w:rsidR="00642789" w:rsidRPr="00642789" w:rsidRDefault="00642789" w:rsidP="00642789">
      <w:pPr>
        <w:adjustRightInd/>
        <w:snapToGrid/>
        <w:spacing w:before="100" w:beforeAutospacing="1" w:after="100" w:afterAutospacing="1"/>
        <w:ind w:firstLineChars="0" w:firstLine="0"/>
        <w:contextualSpacing w:val="0"/>
        <w:jc w:val="left"/>
        <w:rPr>
          <w:rFonts w:ascii="宋体" w:eastAsia="宋体" w:hAnsi="宋体" w:cs="宋体"/>
          <w:sz w:val="24"/>
          <w:szCs w:val="24"/>
          <w:lang w:eastAsia="zh-CN"/>
        </w:rPr>
      </w:pPr>
      <w:r w:rsidRPr="00642789">
        <w:rPr>
          <w:rFonts w:ascii="宋体" w:eastAsia="宋体" w:hAnsi="宋体" w:cs="宋体"/>
          <w:b/>
          <w:bCs/>
          <w:sz w:val="24"/>
          <w:szCs w:val="24"/>
          <w:lang w:eastAsia="zh-CN"/>
        </w:rPr>
        <w:t>——</w:t>
      </w:r>
      <w:proofErr w:type="gramStart"/>
      <w:r w:rsidRPr="00642789">
        <w:rPr>
          <w:rFonts w:ascii="宋体" w:eastAsia="宋体" w:hAnsi="宋体" w:cs="宋体"/>
          <w:b/>
          <w:bCs/>
          <w:sz w:val="24"/>
          <w:szCs w:val="24"/>
          <w:lang w:eastAsia="zh-CN"/>
        </w:rPr>
        <w:t>—</w:t>
      </w:r>
      <w:proofErr w:type="gramEnd"/>
      <w:r w:rsidRPr="00642789">
        <w:rPr>
          <w:rFonts w:ascii="宋体" w:eastAsia="宋体" w:hAnsi="宋体" w:cs="宋体"/>
          <w:b/>
          <w:bCs/>
          <w:sz w:val="24"/>
          <w:szCs w:val="24"/>
          <w:lang w:eastAsia="zh-CN"/>
        </w:rPr>
        <w:t xml:space="preserve"> 机房 S205（94 人）——</w:t>
      </w:r>
      <w:proofErr w:type="gramStart"/>
      <w:r w:rsidRPr="00642789">
        <w:rPr>
          <w:rFonts w:ascii="宋体" w:eastAsia="宋体" w:hAnsi="宋体" w:cs="宋体"/>
          <w:b/>
          <w:bCs/>
          <w:sz w:val="24"/>
          <w:szCs w:val="24"/>
          <w:lang w:eastAsia="zh-CN"/>
        </w:rPr>
        <w:t>—</w:t>
      </w:r>
      <w:proofErr w:type="gramEnd"/>
      <w:r w:rsidRPr="00642789">
        <w:rPr>
          <w:rFonts w:ascii="宋体" w:eastAsia="宋体" w:hAnsi="宋体" w:cs="宋体"/>
          <w:sz w:val="24"/>
          <w:szCs w:val="24"/>
          <w:lang w:eastAsia="zh-CN"/>
        </w:rPr>
        <w:t xml:space="preserve"> |1|266140136|||2|266140203||| |3|266140204|||4|266140205||| |5|266140206|||6|266140207||| |7|266140208|||8|266140213||| |9|266140216|||10|266140221||| |11|266140230|||12|266140233||| |13|266140234|||14|266140236||| |15|266140303|||16|266140308||| |17|266140309|||18|266140312||| |19|266140313|||20|266140316||| |21|266140325|||22|266140403||| |23|266140404|||24|266140405||| |25|266140406|||26|266140420||| |27|266140428|||28|266140506||| |29|266140511|||30|266140514||| |31|266140516|||32|266140518||| |33|266140522|||34|266140524||| |35|266140530|||36|266140533||| |37|266140535|||38|266140601||| |39|266140604|||40|266140608||| |41|266140609|||42|266140616||| |43|266140620|||44|266140634||| |45|266140716|||46|266140735||| |47|266140736|||48|266140737||| |49|266140813|||50|266140814||| |51|266140819|||52|266140822||| |53|266140830|||54|266140831||| |55|266140832|||56|266140902||| |57|266140903|||58|266140914||| |59|266140920|||60|266140924||| |61|266140925|||62|266141001||| </w:t>
      </w:r>
      <w:r w:rsidRPr="00642789">
        <w:rPr>
          <w:rFonts w:ascii="宋体" w:eastAsia="宋体" w:hAnsi="宋体" w:cs="宋体"/>
          <w:sz w:val="24"/>
          <w:szCs w:val="24"/>
          <w:lang w:eastAsia="zh-CN"/>
        </w:rPr>
        <w:lastRenderedPageBreak/>
        <w:t>|63|266141011|||64|266141013||| |65|266141015|||66|266141022||| |67|266141025|||68|266141027||| |69|266141031|||70|266141115||| |71|266141121|||72|266141126||| |73|266141128|||74|266141132||| |75|266141134|||76|266141135||| |77|267120112|||78|267120221||| |79|267120314|||80|MA2506004||| |81|MP2600018|||82|MP2600029||| |83|MP2600038|||84|MP2600040||| |85|MP2600151|||86|MP2602022||| |87|MP2602037|||88|MP2602038||| |89|MP2602040|||90|MP2602051||| |91|MP2602052|||92|MP2613026||| |93|MP2617006|||94|MP2617009|||</w:t>
      </w:r>
      <w:bookmarkEnd w:id="0"/>
    </w:p>
    <w:sectPr w:rsidR="00642789" w:rsidRPr="0064278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789"/>
    <w:rsid w:val="0002443E"/>
    <w:rsid w:val="00051936"/>
    <w:rsid w:val="00055CEC"/>
    <w:rsid w:val="00061D85"/>
    <w:rsid w:val="00062F99"/>
    <w:rsid w:val="000D7966"/>
    <w:rsid w:val="000F167D"/>
    <w:rsid w:val="000F6FC0"/>
    <w:rsid w:val="001103D8"/>
    <w:rsid w:val="0011069E"/>
    <w:rsid w:val="00120443"/>
    <w:rsid w:val="0012284D"/>
    <w:rsid w:val="001263FA"/>
    <w:rsid w:val="00147A4B"/>
    <w:rsid w:val="00153A0E"/>
    <w:rsid w:val="00160847"/>
    <w:rsid w:val="001A2EDA"/>
    <w:rsid w:val="001A63FC"/>
    <w:rsid w:val="001E10DD"/>
    <w:rsid w:val="001F78C3"/>
    <w:rsid w:val="00241908"/>
    <w:rsid w:val="0024522E"/>
    <w:rsid w:val="00250CD2"/>
    <w:rsid w:val="00262C8B"/>
    <w:rsid w:val="0027252E"/>
    <w:rsid w:val="00286CBE"/>
    <w:rsid w:val="00291272"/>
    <w:rsid w:val="002C346C"/>
    <w:rsid w:val="002C78AE"/>
    <w:rsid w:val="002D6508"/>
    <w:rsid w:val="002E4361"/>
    <w:rsid w:val="00304605"/>
    <w:rsid w:val="00310CEF"/>
    <w:rsid w:val="00322CD7"/>
    <w:rsid w:val="00333493"/>
    <w:rsid w:val="00345DA4"/>
    <w:rsid w:val="003609C1"/>
    <w:rsid w:val="003652B9"/>
    <w:rsid w:val="00365F85"/>
    <w:rsid w:val="003806B4"/>
    <w:rsid w:val="003A1A18"/>
    <w:rsid w:val="003B0629"/>
    <w:rsid w:val="003C49E1"/>
    <w:rsid w:val="003C4DE2"/>
    <w:rsid w:val="003D5858"/>
    <w:rsid w:val="00403D70"/>
    <w:rsid w:val="0044165B"/>
    <w:rsid w:val="004419EE"/>
    <w:rsid w:val="00442F6B"/>
    <w:rsid w:val="004819A4"/>
    <w:rsid w:val="004A0B4C"/>
    <w:rsid w:val="004B3E7D"/>
    <w:rsid w:val="004C22B8"/>
    <w:rsid w:val="004D1908"/>
    <w:rsid w:val="004E3519"/>
    <w:rsid w:val="00503127"/>
    <w:rsid w:val="00510855"/>
    <w:rsid w:val="00516E88"/>
    <w:rsid w:val="005363C0"/>
    <w:rsid w:val="00543CD5"/>
    <w:rsid w:val="00545252"/>
    <w:rsid w:val="00556547"/>
    <w:rsid w:val="00561B97"/>
    <w:rsid w:val="00585883"/>
    <w:rsid w:val="005E0997"/>
    <w:rsid w:val="005E2DC0"/>
    <w:rsid w:val="005E4D5E"/>
    <w:rsid w:val="00612B75"/>
    <w:rsid w:val="0063587A"/>
    <w:rsid w:val="00642789"/>
    <w:rsid w:val="0065422D"/>
    <w:rsid w:val="00665C79"/>
    <w:rsid w:val="0068405A"/>
    <w:rsid w:val="006923B7"/>
    <w:rsid w:val="006B38CE"/>
    <w:rsid w:val="006B6D0F"/>
    <w:rsid w:val="006D1C2F"/>
    <w:rsid w:val="006F4BBC"/>
    <w:rsid w:val="007041CA"/>
    <w:rsid w:val="007103BB"/>
    <w:rsid w:val="007132D7"/>
    <w:rsid w:val="00753045"/>
    <w:rsid w:val="00754472"/>
    <w:rsid w:val="007552B8"/>
    <w:rsid w:val="00772A79"/>
    <w:rsid w:val="00784DF0"/>
    <w:rsid w:val="00793A2F"/>
    <w:rsid w:val="007B4579"/>
    <w:rsid w:val="007D70F0"/>
    <w:rsid w:val="007F4C2F"/>
    <w:rsid w:val="007F76BB"/>
    <w:rsid w:val="0083268A"/>
    <w:rsid w:val="00837372"/>
    <w:rsid w:val="00841676"/>
    <w:rsid w:val="00843647"/>
    <w:rsid w:val="0084698C"/>
    <w:rsid w:val="00876FF9"/>
    <w:rsid w:val="00877132"/>
    <w:rsid w:val="008860A2"/>
    <w:rsid w:val="00893FB1"/>
    <w:rsid w:val="008D674C"/>
    <w:rsid w:val="008F397B"/>
    <w:rsid w:val="00910406"/>
    <w:rsid w:val="0091299D"/>
    <w:rsid w:val="00924B19"/>
    <w:rsid w:val="00942E6F"/>
    <w:rsid w:val="00952ED1"/>
    <w:rsid w:val="00986840"/>
    <w:rsid w:val="009A6067"/>
    <w:rsid w:val="009B24C2"/>
    <w:rsid w:val="009C28C2"/>
    <w:rsid w:val="009C3285"/>
    <w:rsid w:val="009C6174"/>
    <w:rsid w:val="009D1BE9"/>
    <w:rsid w:val="00A04C6E"/>
    <w:rsid w:val="00A5002A"/>
    <w:rsid w:val="00A81B16"/>
    <w:rsid w:val="00A93D3C"/>
    <w:rsid w:val="00AB03FE"/>
    <w:rsid w:val="00AB1A23"/>
    <w:rsid w:val="00AD5EFC"/>
    <w:rsid w:val="00AE5F1A"/>
    <w:rsid w:val="00AF3905"/>
    <w:rsid w:val="00B030CE"/>
    <w:rsid w:val="00B144E9"/>
    <w:rsid w:val="00B3632D"/>
    <w:rsid w:val="00B5185C"/>
    <w:rsid w:val="00B54B8F"/>
    <w:rsid w:val="00B62606"/>
    <w:rsid w:val="00B66C51"/>
    <w:rsid w:val="00B82326"/>
    <w:rsid w:val="00B84EB8"/>
    <w:rsid w:val="00BA4619"/>
    <w:rsid w:val="00BB283D"/>
    <w:rsid w:val="00BB4E50"/>
    <w:rsid w:val="00C24F59"/>
    <w:rsid w:val="00C252D8"/>
    <w:rsid w:val="00C30526"/>
    <w:rsid w:val="00C6725D"/>
    <w:rsid w:val="00C7698D"/>
    <w:rsid w:val="00C835C0"/>
    <w:rsid w:val="00C97D56"/>
    <w:rsid w:val="00CA18B8"/>
    <w:rsid w:val="00CB3D98"/>
    <w:rsid w:val="00CF2FA6"/>
    <w:rsid w:val="00D00D1F"/>
    <w:rsid w:val="00D13573"/>
    <w:rsid w:val="00D14036"/>
    <w:rsid w:val="00D201C2"/>
    <w:rsid w:val="00D21D0A"/>
    <w:rsid w:val="00D33F9D"/>
    <w:rsid w:val="00D42E3A"/>
    <w:rsid w:val="00DA0918"/>
    <w:rsid w:val="00DB68C6"/>
    <w:rsid w:val="00DB6B1A"/>
    <w:rsid w:val="00DD5AFA"/>
    <w:rsid w:val="00DE0077"/>
    <w:rsid w:val="00DF5F66"/>
    <w:rsid w:val="00E10100"/>
    <w:rsid w:val="00E31D48"/>
    <w:rsid w:val="00E328C9"/>
    <w:rsid w:val="00E34AFB"/>
    <w:rsid w:val="00E519B1"/>
    <w:rsid w:val="00E51F52"/>
    <w:rsid w:val="00E5528E"/>
    <w:rsid w:val="00E61E53"/>
    <w:rsid w:val="00E733DC"/>
    <w:rsid w:val="00E85C70"/>
    <w:rsid w:val="00E96C0E"/>
    <w:rsid w:val="00EB720B"/>
    <w:rsid w:val="00ED0BC3"/>
    <w:rsid w:val="00ED6914"/>
    <w:rsid w:val="00ED7038"/>
    <w:rsid w:val="00EE4B8C"/>
    <w:rsid w:val="00EE6CD7"/>
    <w:rsid w:val="00EF3784"/>
    <w:rsid w:val="00F31043"/>
    <w:rsid w:val="00F32C13"/>
    <w:rsid w:val="00F856AA"/>
    <w:rsid w:val="00FA0154"/>
    <w:rsid w:val="00FF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E78C43"/>
  <w15:chartTrackingRefBased/>
  <w15:docId w15:val="{AED0F9B5-0049-4F96-9FC7-BB7AD921F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ind w:firstLineChars="200" w:firstLine="20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63FC"/>
    <w:pPr>
      <w:adjustRightInd w:val="0"/>
      <w:snapToGrid w:val="0"/>
      <w:contextualSpacing/>
    </w:pPr>
    <w:rPr>
      <w:rFonts w:ascii="Times New Roman" w:eastAsia="Times New Roman" w:hAnsi="Times New Roman" w:cs="Times New Roman"/>
      <w:kern w:val="0"/>
      <w:szCs w:val="21"/>
      <w:lang w:eastAsia="en-US"/>
    </w:rPr>
  </w:style>
  <w:style w:type="paragraph" w:styleId="1">
    <w:name w:val="heading 1"/>
    <w:next w:val="a0"/>
    <w:link w:val="10"/>
    <w:uiPriority w:val="9"/>
    <w:qFormat/>
    <w:rsid w:val="005E2DC0"/>
    <w:pPr>
      <w:keepNext/>
      <w:keepLines/>
      <w:snapToGrid w:val="0"/>
      <w:spacing w:before="100" w:beforeAutospacing="1" w:after="100" w:afterAutospacing="1"/>
      <w:ind w:firstLineChars="0" w:firstLine="0"/>
      <w:jc w:val="left"/>
      <w:outlineLvl w:val="0"/>
    </w:pPr>
    <w:rPr>
      <w:rFonts w:ascii="Times New Roman" w:eastAsia="Times New Roman" w:hAnsi="Times New Roman" w:cstheme="majorBidi"/>
      <w:b/>
      <w:bCs/>
      <w:kern w:val="0"/>
      <w:szCs w:val="32"/>
      <w:lang w:eastAsia="en-US"/>
    </w:rPr>
  </w:style>
  <w:style w:type="paragraph" w:styleId="2">
    <w:name w:val="heading 2"/>
    <w:next w:val="a0"/>
    <w:link w:val="20"/>
    <w:uiPriority w:val="9"/>
    <w:unhideWhenUsed/>
    <w:qFormat/>
    <w:rsid w:val="005E2DC0"/>
    <w:pPr>
      <w:keepNext/>
      <w:keepLines/>
      <w:adjustRightInd w:val="0"/>
      <w:snapToGrid w:val="0"/>
      <w:spacing w:before="200"/>
      <w:ind w:firstLineChars="0" w:firstLine="0"/>
      <w:jc w:val="left"/>
      <w:outlineLvl w:val="1"/>
    </w:pPr>
    <w:rPr>
      <w:rFonts w:asciiTheme="majorHAnsi" w:eastAsia="Times New Roman" w:hAnsiTheme="majorHAnsi" w:cstheme="majorBidi"/>
      <w:b/>
      <w:bCs/>
      <w:kern w:val="0"/>
      <w:szCs w:val="28"/>
      <w:lang w:eastAsia="en-US"/>
    </w:rPr>
  </w:style>
  <w:style w:type="paragraph" w:styleId="3">
    <w:name w:val="heading 3"/>
    <w:next w:val="a0"/>
    <w:link w:val="30"/>
    <w:uiPriority w:val="9"/>
    <w:unhideWhenUsed/>
    <w:qFormat/>
    <w:rsid w:val="001A63FC"/>
    <w:pPr>
      <w:keepNext/>
      <w:keepLines/>
      <w:snapToGrid w:val="0"/>
      <w:ind w:firstLineChars="0" w:firstLine="0"/>
      <w:mirrorIndents/>
      <w:jc w:val="left"/>
      <w:outlineLvl w:val="2"/>
    </w:pPr>
    <w:rPr>
      <w:rFonts w:ascii="Times New Roman" w:eastAsia="Times New Roman" w:hAnsi="Times New Roman" w:cstheme="majorBidi"/>
      <w:bCs/>
      <w:kern w:val="0"/>
      <w:szCs w:val="20"/>
      <w:lang w:eastAsia="en-US"/>
    </w:rPr>
  </w:style>
  <w:style w:type="paragraph" w:styleId="4">
    <w:name w:val="heading 4"/>
    <w:next w:val="a0"/>
    <w:link w:val="40"/>
    <w:uiPriority w:val="9"/>
    <w:unhideWhenUsed/>
    <w:qFormat/>
    <w:rsid w:val="001A63FC"/>
    <w:pPr>
      <w:keepNext/>
      <w:keepLines/>
      <w:ind w:firstLineChars="0" w:firstLine="0"/>
      <w:mirrorIndents/>
      <w:jc w:val="left"/>
      <w:outlineLvl w:val="3"/>
    </w:pPr>
    <w:rPr>
      <w:rFonts w:ascii="Times New Roman" w:eastAsia="Times New Roman" w:hAnsi="Times New Roman" w:cs="Times New Roman"/>
      <w:bCs/>
      <w:kern w:val="0"/>
      <w:szCs w:val="21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标题 2 字符"/>
    <w:basedOn w:val="a1"/>
    <w:link w:val="2"/>
    <w:uiPriority w:val="9"/>
    <w:rsid w:val="005E2DC0"/>
    <w:rPr>
      <w:rFonts w:asciiTheme="majorHAnsi" w:eastAsia="Times New Roman" w:hAnsiTheme="majorHAnsi" w:cstheme="majorBidi"/>
      <w:b/>
      <w:bCs/>
      <w:kern w:val="0"/>
      <w:szCs w:val="28"/>
      <w:lang w:eastAsia="en-US"/>
    </w:rPr>
  </w:style>
  <w:style w:type="paragraph" w:styleId="a0">
    <w:name w:val="Body Text"/>
    <w:basedOn w:val="a"/>
    <w:link w:val="a4"/>
    <w:uiPriority w:val="99"/>
    <w:semiHidden/>
    <w:unhideWhenUsed/>
    <w:rsid w:val="005E2DC0"/>
    <w:pPr>
      <w:spacing w:after="120"/>
    </w:pPr>
  </w:style>
  <w:style w:type="character" w:customStyle="1" w:styleId="a4">
    <w:name w:val="正文文本 字符"/>
    <w:basedOn w:val="a1"/>
    <w:link w:val="a0"/>
    <w:uiPriority w:val="99"/>
    <w:semiHidden/>
    <w:rsid w:val="005E2DC0"/>
    <w:rPr>
      <w:rFonts w:ascii="Times New Roman" w:eastAsia="Times New Roman" w:hAnsi="Times New Roman" w:cs="Times New Roman"/>
      <w:kern w:val="0"/>
      <w:szCs w:val="21"/>
      <w:lang w:eastAsia="en-US"/>
    </w:rPr>
  </w:style>
  <w:style w:type="character" w:customStyle="1" w:styleId="10">
    <w:name w:val="标题 1 字符"/>
    <w:basedOn w:val="a1"/>
    <w:link w:val="1"/>
    <w:uiPriority w:val="9"/>
    <w:rsid w:val="005E2DC0"/>
    <w:rPr>
      <w:rFonts w:ascii="Times New Roman" w:eastAsia="Times New Roman" w:hAnsi="Times New Roman" w:cstheme="majorBidi"/>
      <w:b/>
      <w:bCs/>
      <w:kern w:val="0"/>
      <w:szCs w:val="32"/>
      <w:lang w:eastAsia="en-US"/>
    </w:rPr>
  </w:style>
  <w:style w:type="character" w:customStyle="1" w:styleId="30">
    <w:name w:val="标题 3 字符"/>
    <w:basedOn w:val="a1"/>
    <w:link w:val="3"/>
    <w:uiPriority w:val="9"/>
    <w:rsid w:val="001A63FC"/>
    <w:rPr>
      <w:rFonts w:ascii="Times New Roman" w:eastAsia="Times New Roman" w:hAnsi="Times New Roman" w:cstheme="majorBidi"/>
      <w:bCs/>
      <w:kern w:val="0"/>
      <w:szCs w:val="20"/>
      <w:lang w:eastAsia="en-US"/>
    </w:rPr>
  </w:style>
  <w:style w:type="character" w:customStyle="1" w:styleId="40">
    <w:name w:val="标题 4 字符"/>
    <w:basedOn w:val="a1"/>
    <w:link w:val="4"/>
    <w:uiPriority w:val="9"/>
    <w:rsid w:val="001A63FC"/>
    <w:rPr>
      <w:rFonts w:ascii="Times New Roman" w:eastAsia="Times New Roman" w:hAnsi="Times New Roman" w:cs="Times New Roman"/>
      <w:bCs/>
      <w:kern w:val="0"/>
      <w:szCs w:val="21"/>
      <w:lang w:eastAsia="en-US"/>
    </w:rPr>
  </w:style>
  <w:style w:type="numbering" w:customStyle="1" w:styleId="11">
    <w:name w:val="无列表1"/>
    <w:next w:val="a3"/>
    <w:uiPriority w:val="99"/>
    <w:semiHidden/>
    <w:unhideWhenUsed/>
    <w:rsid w:val="00642789"/>
  </w:style>
  <w:style w:type="paragraph" w:customStyle="1" w:styleId="msonormal0">
    <w:name w:val="msonormal"/>
    <w:basedOn w:val="a"/>
    <w:rsid w:val="00642789"/>
    <w:pPr>
      <w:adjustRightInd/>
      <w:snapToGrid/>
      <w:spacing w:before="100" w:beforeAutospacing="1" w:after="100" w:afterAutospacing="1"/>
      <w:ind w:firstLineChars="0" w:firstLine="0"/>
      <w:contextualSpacing w:val="0"/>
      <w:jc w:val="left"/>
    </w:pPr>
    <w:rPr>
      <w:rFonts w:ascii="宋体" w:eastAsia="宋体" w:hAnsi="宋体" w:cs="宋体"/>
      <w:sz w:val="24"/>
      <w:szCs w:val="24"/>
      <w:lang w:eastAsia="zh-CN"/>
    </w:rPr>
  </w:style>
  <w:style w:type="paragraph" w:styleId="a5">
    <w:name w:val="Normal (Web)"/>
    <w:basedOn w:val="a"/>
    <w:uiPriority w:val="99"/>
    <w:semiHidden/>
    <w:unhideWhenUsed/>
    <w:rsid w:val="00642789"/>
    <w:pPr>
      <w:adjustRightInd/>
      <w:snapToGrid/>
      <w:spacing w:before="100" w:beforeAutospacing="1" w:after="100" w:afterAutospacing="1"/>
      <w:ind w:firstLineChars="0" w:firstLine="0"/>
      <w:contextualSpacing w:val="0"/>
      <w:jc w:val="left"/>
    </w:pPr>
    <w:rPr>
      <w:rFonts w:ascii="宋体" w:eastAsia="宋体" w:hAnsi="宋体" w:cs="宋体"/>
      <w:sz w:val="24"/>
      <w:szCs w:val="24"/>
      <w:lang w:eastAsia="zh-CN"/>
    </w:rPr>
  </w:style>
  <w:style w:type="character" w:styleId="a6">
    <w:name w:val="Strong"/>
    <w:basedOn w:val="a1"/>
    <w:uiPriority w:val="22"/>
    <w:qFormat/>
    <w:rsid w:val="006427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7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3518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2256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60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3642</Words>
  <Characters>9907</Characters>
  <Application>Microsoft Office Word</Application>
  <DocSecurity>0</DocSecurity>
  <Lines>3302</Lines>
  <Paragraphs>2709</Paragraphs>
  <ScaleCrop>false</ScaleCrop>
  <Company/>
  <LinksUpToDate>false</LinksUpToDate>
  <CharactersWithSpaces>10840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Neal</dc:creator>
  <cp:keywords/>
  <dc:description/>
  <cp:lastModifiedBy>Neal</cp:lastModifiedBy>
  <cp:revision>3</cp:revision>
  <dcterms:created xsi:type="dcterms:W3CDTF">2026-10-08T14:16:00Z</dcterms:created>
  <dcterms:modified xsi:type="dcterms:W3CDTF">2026-10-08T14:29:00Z</dcterms:modified>
</cp:coreProperties>
</file>