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F1D99" w14:textId="77777777" w:rsidR="00D36199" w:rsidRDefault="00D36199" w:rsidP="00D36199">
      <w:pPr>
        <w:widowControl/>
        <w:kinsoku w:val="0"/>
        <w:autoSpaceDE w:val="0"/>
        <w:autoSpaceDN w:val="0"/>
        <w:adjustRightInd w:val="0"/>
        <w:snapToGrid w:val="0"/>
        <w:spacing w:afterLines="50" w:after="156" w:line="300" w:lineRule="auto"/>
        <w:textAlignment w:val="baseline"/>
        <w:outlineLvl w:val="0"/>
        <w:rPr>
          <w:rFonts w:ascii="Calibri" w:eastAsia="Calibri" w:hAnsi="Calibri" w:cs="Calibri"/>
          <w:b/>
          <w:bCs/>
          <w:color w:val="1F497D"/>
          <w:position w:val="4"/>
          <w:sz w:val="24"/>
        </w:rPr>
      </w:pPr>
      <w:bookmarkStart w:id="0" w:name="outline"/>
      <w:bookmarkStart w:id="1" w:name="OLE_LINK3"/>
      <w:r>
        <w:rPr>
          <w:rFonts w:ascii="Calibri" w:eastAsia="Calibri" w:hAnsi="Calibri" w:cs="Calibri"/>
          <w:b/>
          <w:bCs/>
          <w:color w:val="1F497D"/>
          <w:position w:val="4"/>
          <w:sz w:val="24"/>
        </w:rPr>
        <w:t xml:space="preserve">Provisional </w:t>
      </w:r>
      <w:proofErr w:type="spellStart"/>
      <w:r>
        <w:rPr>
          <w:rFonts w:ascii="Calibri" w:eastAsia="Calibri" w:hAnsi="Calibri" w:cs="Calibri"/>
          <w:b/>
          <w:bCs/>
          <w:color w:val="1F497D"/>
          <w:position w:val="4"/>
          <w:sz w:val="24"/>
        </w:rPr>
        <w:t>Programme</w:t>
      </w:r>
      <w:proofErr w:type="spellEnd"/>
      <w:r>
        <w:rPr>
          <w:rFonts w:ascii="Calibri" w:eastAsia="Calibri" w:hAnsi="Calibri" w:cs="Calibri"/>
          <w:b/>
          <w:bCs/>
          <w:color w:val="1F497D"/>
          <w:position w:val="4"/>
          <w:sz w:val="24"/>
        </w:rPr>
        <w:t xml:space="preserve"> outline</w:t>
      </w:r>
      <w:r>
        <w:rPr>
          <w:rFonts w:ascii="Calibri" w:eastAsia="Calibri" w:hAnsi="Calibri" w:cs="Calibri"/>
          <w:color w:val="1F497D"/>
          <w:position w:val="4"/>
          <w:szCs w:val="21"/>
        </w:rPr>
        <w:t xml:space="preserve"> (subject to change)</w:t>
      </w:r>
    </w:p>
    <w:tbl>
      <w:tblPr>
        <w:tblW w:w="9630" w:type="dxa"/>
        <w:tblInd w:w="93" w:type="dxa"/>
        <w:tblLook w:val="04A0" w:firstRow="1" w:lastRow="0" w:firstColumn="1" w:lastColumn="0" w:noHBand="0" w:noVBand="1"/>
      </w:tblPr>
      <w:tblGrid>
        <w:gridCol w:w="1194"/>
        <w:gridCol w:w="8450"/>
      </w:tblGrid>
      <w:tr w:rsidR="00D36199" w14:paraId="19B912F3" w14:textId="77777777" w:rsidTr="00D36199">
        <w:trPr>
          <w:trHeight w:val="644"/>
        </w:trPr>
        <w:tc>
          <w:tcPr>
            <w:tcW w:w="9630" w:type="dxa"/>
            <w:gridSpan w:val="2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6B8B7"/>
            <w:vAlign w:val="center"/>
            <w:hideMark/>
          </w:tcPr>
          <w:bookmarkEnd w:id="0"/>
          <w:bookmarkEnd w:id="1"/>
          <w:p w14:paraId="296F4496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Imperial-RCA DESIGN FOR GLOBAL CHALLENGES WINTER SCHOOL</w:t>
            </w:r>
          </w:p>
          <w:p w14:paraId="2CA6E557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26 January to 8 February 2024</w:t>
            </w:r>
          </w:p>
        </w:tc>
      </w:tr>
      <w:tr w:rsidR="00D36199" w14:paraId="5EC36DD8" w14:textId="77777777" w:rsidTr="00D36199">
        <w:trPr>
          <w:trHeight w:val="270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4BD97"/>
            <w:noWrap/>
            <w:vAlign w:val="center"/>
            <w:hideMark/>
          </w:tcPr>
          <w:p w14:paraId="6C18ADAC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Friday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4BD97"/>
            <w:noWrap/>
            <w:vAlign w:val="center"/>
            <w:hideMark/>
          </w:tcPr>
          <w:p w14:paraId="09CB7E92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26-Jan-24</w:t>
            </w:r>
          </w:p>
        </w:tc>
      </w:tr>
      <w:tr w:rsidR="00D36199" w14:paraId="6C69F47D" w14:textId="77777777" w:rsidTr="00D36199">
        <w:trPr>
          <w:trHeight w:val="270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F2F2F2"/>
            <w:noWrap/>
            <w:vAlign w:val="center"/>
          </w:tcPr>
          <w:p w14:paraId="0A59EA43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F2F2F2"/>
            <w:noWrap/>
            <w:vAlign w:val="center"/>
            <w:hideMark/>
          </w:tcPr>
          <w:p w14:paraId="367CCA4E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Arrive in the UK</w:t>
            </w:r>
          </w:p>
        </w:tc>
      </w:tr>
      <w:tr w:rsidR="00D36199" w14:paraId="67F2A6DB" w14:textId="77777777" w:rsidTr="00D36199">
        <w:trPr>
          <w:trHeight w:val="270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F2F2F2"/>
            <w:noWrap/>
            <w:vAlign w:val="center"/>
          </w:tcPr>
          <w:p w14:paraId="37D55DAA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F2F2F2"/>
            <w:noWrap/>
            <w:vAlign w:val="center"/>
            <w:hideMark/>
          </w:tcPr>
          <w:p w14:paraId="0F771F26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Ice-breaking Session (depending on the arrival time of students)</w:t>
            </w:r>
          </w:p>
        </w:tc>
      </w:tr>
      <w:tr w:rsidR="00D36199" w14:paraId="4610D127" w14:textId="77777777" w:rsidTr="00D36199">
        <w:trPr>
          <w:trHeight w:val="270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F2F2F2"/>
            <w:noWrap/>
            <w:vAlign w:val="center"/>
          </w:tcPr>
          <w:p w14:paraId="62F80649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F2F2F2"/>
            <w:noWrap/>
            <w:vAlign w:val="center"/>
          </w:tcPr>
          <w:p w14:paraId="6015F97B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D36199" w14:paraId="261DB458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4BD97"/>
            <w:noWrap/>
            <w:vAlign w:val="center"/>
            <w:hideMark/>
          </w:tcPr>
          <w:p w14:paraId="0E34AD79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Saturday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4BD97"/>
            <w:noWrap/>
            <w:vAlign w:val="center"/>
            <w:hideMark/>
          </w:tcPr>
          <w:p w14:paraId="15EFA871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27-Jan-24</w:t>
            </w:r>
          </w:p>
        </w:tc>
      </w:tr>
      <w:tr w:rsidR="00D36199" w14:paraId="534D12CC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F2F2F2"/>
            <w:noWrap/>
            <w:vAlign w:val="center"/>
            <w:hideMark/>
          </w:tcPr>
          <w:p w14:paraId="5C9C5DC6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10:30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F2F2F2"/>
            <w:noWrap/>
            <w:vAlign w:val="center"/>
            <w:hideMark/>
          </w:tcPr>
          <w:p w14:paraId="75C64B8B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Orientation</w:t>
            </w:r>
          </w:p>
        </w:tc>
      </w:tr>
      <w:tr w:rsidR="00D36199" w14:paraId="154E1D8E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F2F2F2"/>
            <w:noWrap/>
            <w:vAlign w:val="center"/>
            <w:hideMark/>
          </w:tcPr>
          <w:p w14:paraId="4ED70D53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14:00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F2F2F2"/>
            <w:noWrap/>
            <w:vAlign w:val="center"/>
            <w:hideMark/>
          </w:tcPr>
          <w:p w14:paraId="2B27149A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Workshop: Alumni Experience Sharing (Portfolio preparations for applications / Career opportunities)</w:t>
            </w:r>
          </w:p>
        </w:tc>
      </w:tr>
      <w:tr w:rsidR="00D36199" w14:paraId="51C7A5DA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F2F2F2"/>
            <w:noWrap/>
            <w:vAlign w:val="center"/>
            <w:hideMark/>
          </w:tcPr>
          <w:p w14:paraId="70D0A09B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16:30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F2F2F2"/>
            <w:noWrap/>
            <w:vAlign w:val="center"/>
            <w:hideMark/>
          </w:tcPr>
          <w:p w14:paraId="0EAE5A37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End of the day</w:t>
            </w:r>
          </w:p>
        </w:tc>
      </w:tr>
      <w:tr w:rsidR="00D36199" w14:paraId="05BFDB74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F2F2F2"/>
            <w:noWrap/>
            <w:vAlign w:val="center"/>
          </w:tcPr>
          <w:p w14:paraId="73328D09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F2F2F2"/>
            <w:noWrap/>
            <w:vAlign w:val="center"/>
          </w:tcPr>
          <w:p w14:paraId="7559813C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D36199" w14:paraId="5914CDB5" w14:textId="77777777" w:rsidTr="00D36199">
        <w:trPr>
          <w:trHeight w:val="300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4BD97"/>
            <w:noWrap/>
            <w:vAlign w:val="center"/>
            <w:hideMark/>
          </w:tcPr>
          <w:p w14:paraId="2C529FF9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Sunday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4BD97"/>
            <w:noWrap/>
            <w:vAlign w:val="center"/>
            <w:hideMark/>
          </w:tcPr>
          <w:p w14:paraId="78CFDB16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28-Jan-24</w:t>
            </w:r>
          </w:p>
        </w:tc>
      </w:tr>
      <w:tr w:rsidR="00D36199" w14:paraId="27D6FCAF" w14:textId="77777777" w:rsidTr="00D36199">
        <w:trPr>
          <w:trHeight w:val="325"/>
        </w:trPr>
        <w:tc>
          <w:tcPr>
            <w:tcW w:w="0" w:type="auto"/>
            <w:gridSpan w:val="2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DDD9C4"/>
            <w:noWrap/>
            <w:vAlign w:val="center"/>
            <w:hideMark/>
          </w:tcPr>
          <w:p w14:paraId="0E247631" w14:textId="77777777" w:rsidR="00D36199" w:rsidRDefault="00D36199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No lectures on Sunday - free time for students</w:t>
            </w:r>
          </w:p>
        </w:tc>
      </w:tr>
      <w:tr w:rsidR="00D36199" w14:paraId="73596680" w14:textId="77777777" w:rsidTr="00D36199">
        <w:trPr>
          <w:trHeight w:val="270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4BD97"/>
            <w:noWrap/>
            <w:vAlign w:val="center"/>
            <w:hideMark/>
          </w:tcPr>
          <w:p w14:paraId="7DA898F7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Monday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4BD97"/>
            <w:noWrap/>
            <w:vAlign w:val="center"/>
            <w:hideMark/>
          </w:tcPr>
          <w:p w14:paraId="4801424D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29-Jan-24</w:t>
            </w:r>
          </w:p>
        </w:tc>
      </w:tr>
      <w:tr w:rsidR="00D36199" w14:paraId="7940A7EC" w14:textId="77777777" w:rsidTr="00D36199">
        <w:trPr>
          <w:trHeight w:val="270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F2F2F2"/>
            <w:noWrap/>
            <w:vAlign w:val="center"/>
            <w:hideMark/>
          </w:tcPr>
          <w:p w14:paraId="47BE373B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10:30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F2F2F2"/>
            <w:noWrap/>
            <w:vAlign w:val="center"/>
            <w:hideMark/>
          </w:tcPr>
          <w:p w14:paraId="6759C0A7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Academic English Skills 1</w:t>
            </w:r>
          </w:p>
        </w:tc>
      </w:tr>
      <w:tr w:rsidR="00D36199" w14:paraId="5B81D215" w14:textId="77777777" w:rsidTr="00D36199">
        <w:trPr>
          <w:trHeight w:val="270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F2F2F2"/>
            <w:noWrap/>
            <w:vAlign w:val="center"/>
            <w:hideMark/>
          </w:tcPr>
          <w:p w14:paraId="40770018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14:00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F2F2F2"/>
            <w:noWrap/>
            <w:vAlign w:val="center"/>
            <w:hideMark/>
          </w:tcPr>
          <w:p w14:paraId="304B8032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Academic English Skills 2</w:t>
            </w:r>
          </w:p>
        </w:tc>
      </w:tr>
      <w:tr w:rsidR="00D36199" w14:paraId="20BD7B9A" w14:textId="77777777" w:rsidTr="00D36199">
        <w:trPr>
          <w:trHeight w:val="270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F2F2F2"/>
            <w:noWrap/>
            <w:vAlign w:val="center"/>
            <w:hideMark/>
          </w:tcPr>
          <w:p w14:paraId="1E655A41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16:30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F2F2F2"/>
            <w:noWrap/>
            <w:vAlign w:val="center"/>
            <w:hideMark/>
          </w:tcPr>
          <w:p w14:paraId="3144354C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End of the day</w:t>
            </w:r>
          </w:p>
        </w:tc>
      </w:tr>
      <w:tr w:rsidR="00D36199" w14:paraId="241FA425" w14:textId="77777777" w:rsidTr="00D36199">
        <w:trPr>
          <w:trHeight w:val="270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F2F2F2"/>
            <w:noWrap/>
            <w:vAlign w:val="center"/>
          </w:tcPr>
          <w:p w14:paraId="203B985E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F2F2F2"/>
            <w:noWrap/>
            <w:vAlign w:val="center"/>
          </w:tcPr>
          <w:p w14:paraId="29510453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D36199" w14:paraId="65BC4B9B" w14:textId="77777777" w:rsidTr="00D36199">
        <w:trPr>
          <w:trHeight w:val="270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4BD97"/>
            <w:noWrap/>
            <w:vAlign w:val="center"/>
            <w:hideMark/>
          </w:tcPr>
          <w:p w14:paraId="6CE8D78F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Tuesday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4BD97"/>
            <w:noWrap/>
            <w:vAlign w:val="center"/>
            <w:hideMark/>
          </w:tcPr>
          <w:p w14:paraId="3BA28B06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30-Jan-24</w:t>
            </w:r>
          </w:p>
        </w:tc>
      </w:tr>
      <w:tr w:rsidR="00D36199" w14:paraId="3B4A00C3" w14:textId="77777777" w:rsidTr="00D36199">
        <w:trPr>
          <w:trHeight w:val="270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</w:tcPr>
          <w:p w14:paraId="03AD5EC4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</w:tcPr>
          <w:p w14:paraId="2D19366F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D36199" w14:paraId="0DA059B0" w14:textId="77777777" w:rsidTr="00D36199">
        <w:trPr>
          <w:trHeight w:val="270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210C1AC6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08:30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686BE0EA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Registration and arrival</w:t>
            </w:r>
          </w:p>
        </w:tc>
      </w:tr>
      <w:tr w:rsidR="00D36199" w14:paraId="3EA941FD" w14:textId="77777777" w:rsidTr="00D36199">
        <w:trPr>
          <w:trHeight w:val="270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5B9D5EE5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08:45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3F4E6C9B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Welcome &amp; Introduction to Imperial College London</w:t>
            </w:r>
          </w:p>
        </w:tc>
      </w:tr>
      <w:tr w:rsidR="00D36199" w14:paraId="3E144605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7E554BEA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09:00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294E5B60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Programme</w:t>
            </w:r>
            <w:proofErr w:type="spellEnd"/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overview and ice-breaker</w:t>
            </w:r>
          </w:p>
        </w:tc>
      </w:tr>
      <w:tr w:rsidR="00D36199" w14:paraId="68E6DEC3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2ACF06FC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10:00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634BAADD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Building Effective Team &amp; Leadership</w:t>
            </w:r>
          </w:p>
        </w:tc>
      </w:tr>
      <w:tr w:rsidR="00D36199" w14:paraId="593D1187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7BFCD00E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12:30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2CC69489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Group Photo</w:t>
            </w:r>
          </w:p>
        </w:tc>
      </w:tr>
      <w:tr w:rsidR="00D36199" w14:paraId="3570E14E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16D64602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12:45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354865A9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Lunch and campus tour</w:t>
            </w:r>
          </w:p>
        </w:tc>
      </w:tr>
      <w:tr w:rsidR="00D36199" w14:paraId="11AD4B17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4680502B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14:00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43904B80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Creativity &amp; Ideas </w:t>
            </w:r>
            <w:r>
              <w:rPr>
                <w:rFonts w:eastAsia="宋体" w:cs="Calibri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Generation</w:t>
            </w:r>
          </w:p>
        </w:tc>
      </w:tr>
      <w:tr w:rsidR="00D36199" w14:paraId="13E84271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40265FD0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16:30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1B3679B8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End of the day</w:t>
            </w:r>
          </w:p>
        </w:tc>
      </w:tr>
      <w:tr w:rsidR="00D36199" w14:paraId="1DF63778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</w:tcPr>
          <w:p w14:paraId="50499E2D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</w:tcPr>
          <w:p w14:paraId="3345F5DF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D36199" w14:paraId="2400C1EE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4BD97"/>
            <w:noWrap/>
            <w:vAlign w:val="center"/>
            <w:hideMark/>
          </w:tcPr>
          <w:p w14:paraId="09BAA6B4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Wednesday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4BD97"/>
            <w:noWrap/>
            <w:vAlign w:val="center"/>
            <w:hideMark/>
          </w:tcPr>
          <w:p w14:paraId="5899EC08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31-Jan-24</w:t>
            </w:r>
          </w:p>
        </w:tc>
      </w:tr>
      <w:tr w:rsidR="00D36199" w14:paraId="6452DCE1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</w:tcPr>
          <w:p w14:paraId="4C1C84D4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</w:tcPr>
          <w:p w14:paraId="7D2089C9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D36199" w14:paraId="0022EEBD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59F07D20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09:00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79FD2936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GC1: New Frontiers in Global Health</w:t>
            </w:r>
          </w:p>
        </w:tc>
      </w:tr>
      <w:tr w:rsidR="00D36199" w14:paraId="67B1CDDB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572D6E59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10:30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04EF3430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Break</w:t>
            </w:r>
          </w:p>
        </w:tc>
      </w:tr>
      <w:tr w:rsidR="00D36199" w14:paraId="2C27A58E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2B334225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10:45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687D5B62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GC2: Challenges of the Internet</w:t>
            </w:r>
          </w:p>
        </w:tc>
      </w:tr>
      <w:tr w:rsidR="00D36199" w14:paraId="5459514A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08070218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12:00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0FE80D77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Lunch</w:t>
            </w:r>
          </w:p>
        </w:tc>
      </w:tr>
      <w:tr w:rsidR="00D36199" w14:paraId="09711651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01907388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12:45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1DACCE3F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GC3: Climate Change: Impact and Innovations</w:t>
            </w:r>
          </w:p>
        </w:tc>
      </w:tr>
      <w:tr w:rsidR="00D36199" w14:paraId="6D0B213A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5271CEB8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14:15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73144E42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Study tour to The Design Museum</w:t>
            </w:r>
          </w:p>
        </w:tc>
      </w:tr>
      <w:tr w:rsidR="00D36199" w14:paraId="6B0EAEA1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5F069399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17:30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1A593338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End of the day</w:t>
            </w:r>
          </w:p>
        </w:tc>
      </w:tr>
      <w:tr w:rsidR="00D36199" w14:paraId="5089605B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</w:tcPr>
          <w:p w14:paraId="2D4E34AD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</w:tcPr>
          <w:p w14:paraId="2C4790C3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D36199" w14:paraId="552062B6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4BD97"/>
            <w:noWrap/>
            <w:vAlign w:val="center"/>
            <w:hideMark/>
          </w:tcPr>
          <w:p w14:paraId="414262E4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Thursday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4BD97"/>
            <w:noWrap/>
            <w:vAlign w:val="center"/>
            <w:hideMark/>
          </w:tcPr>
          <w:p w14:paraId="2AD8AAE2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1-Feb-24</w:t>
            </w:r>
          </w:p>
        </w:tc>
      </w:tr>
      <w:tr w:rsidR="00D36199" w14:paraId="2E4DC673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</w:tcPr>
          <w:p w14:paraId="5677CC50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</w:tcPr>
          <w:p w14:paraId="4CE5FDFE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D36199" w14:paraId="3A2710E6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78C3070F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09:00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6CF2D01E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Registration at reception</w:t>
            </w:r>
          </w:p>
        </w:tc>
      </w:tr>
      <w:tr w:rsidR="00D36199" w14:paraId="6498C5DD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07C02718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09:30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71A86788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Welcome &amp; Introduction to RCA</w:t>
            </w:r>
          </w:p>
        </w:tc>
      </w:tr>
      <w:tr w:rsidR="00D36199" w14:paraId="67095249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</w:tcPr>
          <w:p w14:paraId="53EB9A0F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10820513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Session 1: Service Design and its Impact</w:t>
            </w:r>
          </w:p>
        </w:tc>
      </w:tr>
      <w:tr w:rsidR="00D36199" w14:paraId="4524788F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6BA6B70C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lastRenderedPageBreak/>
              <w:t>09:45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75C94336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Keynote Lecture: Creativity &amp; Ideas Generation</w:t>
            </w:r>
          </w:p>
        </w:tc>
      </w:tr>
      <w:tr w:rsidR="00D36199" w14:paraId="709499F3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2331EF3A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10:15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4DB33F6A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Break</w:t>
            </w:r>
          </w:p>
        </w:tc>
      </w:tr>
      <w:tr w:rsidR="00D36199" w14:paraId="3A7C117B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0FE2F452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10:30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10C396C7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Service Design Workshop:</w:t>
            </w:r>
          </w:p>
        </w:tc>
      </w:tr>
      <w:tr w:rsidR="00D36199" w14:paraId="10778B8F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44B77692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11:15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4D4CA58A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Lecture: Who are we designing for?</w:t>
            </w:r>
          </w:p>
        </w:tc>
      </w:tr>
      <w:tr w:rsidR="00D36199" w14:paraId="122DD2C1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55319A0E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11:45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6AEFF243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Exercise: Developing Personas</w:t>
            </w:r>
          </w:p>
        </w:tc>
      </w:tr>
      <w:tr w:rsidR="00D36199" w14:paraId="5B3F4EDE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02FAE47F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12:30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6E1CA052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Show and Tell: 2-3 teams selected to present ideas</w:t>
            </w:r>
          </w:p>
        </w:tc>
      </w:tr>
      <w:tr w:rsidR="00D36199" w14:paraId="021A5099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26C18CC4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13:00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6A42072E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 xml:space="preserve">Lunch (1 </w:t>
            </w:r>
            <w:proofErr w:type="spellStart"/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hr</w:t>
            </w:r>
            <w:proofErr w:type="spellEnd"/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</w:tr>
      <w:tr w:rsidR="00D36199" w14:paraId="5B635D6A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</w:tcPr>
          <w:p w14:paraId="4692ABBD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03D3474F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Session 2: Service Design - Discovery Phase</w:t>
            </w:r>
          </w:p>
        </w:tc>
      </w:tr>
      <w:tr w:rsidR="00D36199" w14:paraId="748A83C8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0E03A2CC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14:00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3C89262E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Exercise: Mapping the journey your persona takes Identify the pain points &amp; opportunities</w:t>
            </w:r>
          </w:p>
        </w:tc>
      </w:tr>
      <w:tr w:rsidR="00D36199" w14:paraId="4D095A80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00EE7E08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15:00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58659B72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Break</w:t>
            </w:r>
          </w:p>
        </w:tc>
      </w:tr>
      <w:tr w:rsidR="00D36199" w14:paraId="2F08A0A9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7AE1CFFD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15:15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43F527E7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Exercise: Mapping stakeholders</w:t>
            </w:r>
          </w:p>
        </w:tc>
      </w:tr>
      <w:tr w:rsidR="00D36199" w14:paraId="620D33C9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790841C4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16:00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4CCFFC41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Show and Tell: 2-3 teams selected to present ideas</w:t>
            </w:r>
          </w:p>
        </w:tc>
      </w:tr>
      <w:tr w:rsidR="00D36199" w14:paraId="7BB9D911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2F888E9F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16:15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24D4331E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Homework activity set for 2 August</w:t>
            </w:r>
          </w:p>
        </w:tc>
      </w:tr>
      <w:tr w:rsidR="00D36199" w14:paraId="16DC401E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23C952D8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16:30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7D7BF112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End of the day</w:t>
            </w:r>
          </w:p>
        </w:tc>
      </w:tr>
      <w:tr w:rsidR="00D36199" w14:paraId="5C5E7B53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</w:tcPr>
          <w:p w14:paraId="1A948D0D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</w:tcPr>
          <w:p w14:paraId="4FF3F082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D36199" w14:paraId="483D6293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4BD97"/>
            <w:noWrap/>
            <w:vAlign w:val="center"/>
            <w:hideMark/>
          </w:tcPr>
          <w:p w14:paraId="2FADFFA9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Friday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4BD97"/>
            <w:noWrap/>
            <w:vAlign w:val="center"/>
            <w:hideMark/>
          </w:tcPr>
          <w:p w14:paraId="4135CE6F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2-Feb-24</w:t>
            </w:r>
          </w:p>
        </w:tc>
      </w:tr>
      <w:tr w:rsidR="00D36199" w14:paraId="2A7742D4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</w:tcPr>
          <w:p w14:paraId="75FB6A9B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</w:tcPr>
          <w:p w14:paraId="4935A7E8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D36199" w14:paraId="7F24902B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3C4B86CC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09:00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387F1A66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Registration at reception</w:t>
            </w:r>
          </w:p>
        </w:tc>
      </w:tr>
      <w:tr w:rsidR="00D36199" w14:paraId="0B312F2C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</w:tcPr>
          <w:p w14:paraId="38BBCF03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180176A4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Session 3: Definition and Design</w:t>
            </w:r>
          </w:p>
        </w:tc>
      </w:tr>
      <w:tr w:rsidR="00D36199" w14:paraId="62DE303F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78EB6A4C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09:30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7A59D21A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Welcome back and recap</w:t>
            </w:r>
          </w:p>
        </w:tc>
      </w:tr>
      <w:tr w:rsidR="00D36199" w14:paraId="7038C55B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00EDC405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09:50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3C85B335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Exercise “How Might We</w:t>
            </w:r>
            <w:proofErr w:type="gramStart"/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…..</w:t>
            </w:r>
            <w:proofErr w:type="gramEnd"/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” </w:t>
            </w:r>
          </w:p>
        </w:tc>
      </w:tr>
      <w:tr w:rsidR="00D36199" w14:paraId="6C9EFCBD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4CF815D7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10:30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646AB497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Show and Tell: 2-3 teams selected to present ideas</w:t>
            </w:r>
          </w:p>
        </w:tc>
      </w:tr>
      <w:tr w:rsidR="00D36199" w14:paraId="22852642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2A52D07A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10:45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4614AEDD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Break</w:t>
            </w:r>
          </w:p>
        </w:tc>
      </w:tr>
      <w:tr w:rsidR="00D36199" w14:paraId="38E33CEF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691980E0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11:00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1271F57B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Lecture: Creativity - how to generate ideas</w:t>
            </w:r>
          </w:p>
        </w:tc>
      </w:tr>
      <w:tr w:rsidR="00D36199" w14:paraId="3B6BB928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00A58115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11:20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6855B774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Exercise: Ideation "Crazy 8's"</w:t>
            </w:r>
          </w:p>
        </w:tc>
      </w:tr>
      <w:tr w:rsidR="00D36199" w14:paraId="02D745A9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2EAAF492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12:00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6F7551FD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Lecture: </w:t>
            </w:r>
            <w:proofErr w:type="spellStart"/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Visualising</w:t>
            </w:r>
            <w:proofErr w:type="spellEnd"/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Concepts and story-telling</w:t>
            </w:r>
          </w:p>
        </w:tc>
      </w:tr>
      <w:tr w:rsidR="00D36199" w14:paraId="256F82B5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1798037E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12:30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3DCABADD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Show and Tell: 2-3 teams selected to present ideas</w:t>
            </w:r>
          </w:p>
        </w:tc>
      </w:tr>
      <w:tr w:rsidR="00D36199" w14:paraId="4720EA27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41F62C1A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13:00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1C06ACD3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 xml:space="preserve">Lunch (1 </w:t>
            </w:r>
            <w:proofErr w:type="spellStart"/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hr</w:t>
            </w:r>
            <w:proofErr w:type="spellEnd"/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</w:tr>
      <w:tr w:rsidR="00D36199" w14:paraId="1D8B3615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54C3A94B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14:00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714274E4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Exercise: design your go to journey</w:t>
            </w:r>
          </w:p>
        </w:tc>
      </w:tr>
      <w:tr w:rsidR="00D36199" w14:paraId="55848704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00A682CC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15:00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0EF4844F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Session 4: Concept Delivery</w:t>
            </w:r>
          </w:p>
        </w:tc>
      </w:tr>
      <w:tr w:rsidR="00D36199" w14:paraId="43D1E0B0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</w:tcPr>
          <w:p w14:paraId="583C9242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26C3E26B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Lecture: From Concept to Proposition</w:t>
            </w:r>
          </w:p>
        </w:tc>
      </w:tr>
      <w:tr w:rsidR="00D36199" w14:paraId="373A2F52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65A59428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15:20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1C31A2AB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Break</w:t>
            </w:r>
          </w:p>
        </w:tc>
      </w:tr>
      <w:tr w:rsidR="00D36199" w14:paraId="6AE5DC40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4E363547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15:30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10A6D27E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Exercise: Map the system for your go to journey</w:t>
            </w:r>
          </w:p>
        </w:tc>
      </w:tr>
      <w:tr w:rsidR="00D36199" w14:paraId="00EDCF7C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0F3F7119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16:15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0FE28AA7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Homework activity set for 3 August</w:t>
            </w:r>
          </w:p>
        </w:tc>
      </w:tr>
      <w:tr w:rsidR="00D36199" w14:paraId="2FED8985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3E3D7EF8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16:30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583CCF67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End of the day</w:t>
            </w:r>
          </w:p>
        </w:tc>
      </w:tr>
      <w:tr w:rsidR="00D36199" w14:paraId="190DACC8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</w:tcPr>
          <w:p w14:paraId="46C18AC2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</w:tcPr>
          <w:p w14:paraId="09F50D58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D36199" w14:paraId="6908B88B" w14:textId="77777777" w:rsidTr="00D36199">
        <w:trPr>
          <w:trHeight w:val="300"/>
        </w:trPr>
        <w:tc>
          <w:tcPr>
            <w:tcW w:w="0" w:type="auto"/>
            <w:gridSpan w:val="2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4BD97"/>
            <w:noWrap/>
            <w:vAlign w:val="center"/>
            <w:hideMark/>
          </w:tcPr>
          <w:p w14:paraId="3CAA36E5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Saturday 3 &amp; Sunday 4 Feb 24</w:t>
            </w:r>
          </w:p>
        </w:tc>
      </w:tr>
      <w:tr w:rsidR="00D36199" w14:paraId="2A9A4C36" w14:textId="77777777" w:rsidTr="00D36199">
        <w:trPr>
          <w:trHeight w:val="285"/>
        </w:trPr>
        <w:tc>
          <w:tcPr>
            <w:tcW w:w="0" w:type="auto"/>
            <w:gridSpan w:val="2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DDD9C4"/>
            <w:noWrap/>
            <w:vAlign w:val="center"/>
            <w:hideMark/>
          </w:tcPr>
          <w:p w14:paraId="0E9CA608" w14:textId="77777777" w:rsidR="00D36199" w:rsidRDefault="00D36199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No lectures on weekends - free time for students</w:t>
            </w:r>
          </w:p>
        </w:tc>
      </w:tr>
      <w:tr w:rsidR="00D36199" w14:paraId="01AE7213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4BD97"/>
            <w:noWrap/>
            <w:vAlign w:val="center"/>
            <w:hideMark/>
          </w:tcPr>
          <w:p w14:paraId="7C6A7C25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Monday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4BD97"/>
            <w:noWrap/>
            <w:vAlign w:val="center"/>
            <w:hideMark/>
          </w:tcPr>
          <w:p w14:paraId="1C29910D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5-Feb-24</w:t>
            </w:r>
          </w:p>
        </w:tc>
      </w:tr>
      <w:tr w:rsidR="00D36199" w14:paraId="556EDE23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</w:tcPr>
          <w:p w14:paraId="1C5AE7EB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</w:tcPr>
          <w:p w14:paraId="667FF1DF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D36199" w14:paraId="60DB061C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194CD4A9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08:30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3387191C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Business Model Innovation</w:t>
            </w:r>
          </w:p>
        </w:tc>
      </w:tr>
      <w:tr w:rsidR="00D36199" w14:paraId="25B3BFDE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4D865030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10:00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34BF307B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Break</w:t>
            </w:r>
          </w:p>
        </w:tc>
      </w:tr>
      <w:tr w:rsidR="00D36199" w14:paraId="1C813A2A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7BD471AD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10:15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2019E55F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GC5: The future of data science and its application</w:t>
            </w:r>
          </w:p>
        </w:tc>
      </w:tr>
      <w:tr w:rsidR="00D36199" w14:paraId="2728CCAC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24A13021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12:15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56C037C8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Lunch</w:t>
            </w:r>
          </w:p>
        </w:tc>
      </w:tr>
      <w:tr w:rsidR="00D36199" w14:paraId="29EA04DA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6340B43B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13:15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444F1BCB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GC4: Innovation in Robotics - reshaping the future</w:t>
            </w:r>
          </w:p>
        </w:tc>
      </w:tr>
      <w:tr w:rsidR="00D36199" w14:paraId="52DD07F3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11C8EB53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14:45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63F8979B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Break</w:t>
            </w:r>
          </w:p>
        </w:tc>
      </w:tr>
      <w:tr w:rsidR="00D36199" w14:paraId="37514A75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0486CBAC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lastRenderedPageBreak/>
              <w:t>15:00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42404985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Effective Communication for Presentation</w:t>
            </w:r>
          </w:p>
        </w:tc>
      </w:tr>
      <w:tr w:rsidR="00D36199" w14:paraId="7047B614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44A24DDC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16:30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  <w:hideMark/>
          </w:tcPr>
          <w:p w14:paraId="2191C538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End of the day</w:t>
            </w:r>
          </w:p>
        </w:tc>
      </w:tr>
      <w:tr w:rsidR="00D36199" w14:paraId="4853EB76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</w:tcPr>
          <w:p w14:paraId="0A211B13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5D9F1"/>
            <w:noWrap/>
            <w:vAlign w:val="center"/>
          </w:tcPr>
          <w:p w14:paraId="33185A7B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D36199" w14:paraId="0910D777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4BD97"/>
            <w:noWrap/>
            <w:vAlign w:val="center"/>
            <w:hideMark/>
          </w:tcPr>
          <w:p w14:paraId="567CF258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Tuesday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4BD97"/>
            <w:noWrap/>
            <w:vAlign w:val="center"/>
            <w:hideMark/>
          </w:tcPr>
          <w:p w14:paraId="126A0A11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6-Feb-24</w:t>
            </w:r>
          </w:p>
        </w:tc>
      </w:tr>
      <w:tr w:rsidR="00D36199" w14:paraId="43E68049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</w:tcPr>
          <w:p w14:paraId="6626A6ED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</w:tcPr>
          <w:p w14:paraId="73DEC2DD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D36199" w14:paraId="328DACB3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7CD44EDA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09:00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77E1F555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Registration at reception</w:t>
            </w:r>
          </w:p>
        </w:tc>
      </w:tr>
      <w:tr w:rsidR="00D36199" w14:paraId="27DF14DD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00271B62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09:30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77523599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Welcome back and recap</w:t>
            </w:r>
          </w:p>
        </w:tc>
      </w:tr>
      <w:tr w:rsidR="00D36199" w14:paraId="23B29C45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343021E6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09:45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35915690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Graduate RCA - Inspirational Project Presentation + Q&amp;A</w:t>
            </w:r>
          </w:p>
        </w:tc>
      </w:tr>
      <w:tr w:rsidR="00D36199" w14:paraId="1C1BA561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1621C143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10:30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27FFD1AD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Session 5: Future Challenges in Service Design</w:t>
            </w:r>
          </w:p>
        </w:tc>
      </w:tr>
      <w:tr w:rsidR="00D36199" w14:paraId="6B396775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6BA4314F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11:00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150490F3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Break</w:t>
            </w:r>
          </w:p>
        </w:tc>
      </w:tr>
      <w:tr w:rsidR="00D36199" w14:paraId="39199714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1442E1A7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11:15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64D777BE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Presentation Planning</w:t>
            </w:r>
          </w:p>
        </w:tc>
      </w:tr>
      <w:tr w:rsidR="00D36199" w14:paraId="495331DB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25C5B90D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12:00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2D58F8F2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Project tutorials per team and working on final presentations</w:t>
            </w:r>
          </w:p>
        </w:tc>
      </w:tr>
      <w:tr w:rsidR="00D36199" w14:paraId="755EC5D3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17AC8583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13:00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508ABC18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Lunch</w:t>
            </w:r>
          </w:p>
        </w:tc>
      </w:tr>
      <w:tr w:rsidR="00D36199" w14:paraId="29B0EFEF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4FD81913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14:00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3046DD9F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Project tutorials per team and working on final presentations continued</w:t>
            </w:r>
          </w:p>
        </w:tc>
      </w:tr>
      <w:tr w:rsidR="00D36199" w14:paraId="3AB07A90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03F16F22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15:45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60410D84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Break</w:t>
            </w:r>
          </w:p>
        </w:tc>
      </w:tr>
      <w:tr w:rsidR="00D36199" w14:paraId="12436F8B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1F5AB896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16:00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766816E6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Show and Tell: 2-3 teams selected to present ideas</w:t>
            </w:r>
          </w:p>
        </w:tc>
      </w:tr>
      <w:tr w:rsidR="00D36199" w14:paraId="7AA6178E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401ACFE2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16:30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5FA5E744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Tour of RCA design studios</w:t>
            </w:r>
          </w:p>
        </w:tc>
      </w:tr>
      <w:tr w:rsidR="00D36199" w14:paraId="2226DB60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50E2AC74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17:00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  <w:hideMark/>
          </w:tcPr>
          <w:p w14:paraId="22FEC060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End of the day</w:t>
            </w:r>
          </w:p>
        </w:tc>
      </w:tr>
      <w:tr w:rsidR="00D36199" w14:paraId="198CB8F2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</w:tcPr>
          <w:p w14:paraId="47BAA3B4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E5B8B7"/>
            <w:noWrap/>
            <w:vAlign w:val="center"/>
          </w:tcPr>
          <w:p w14:paraId="5E270236" w14:textId="77777777" w:rsidR="00D36199" w:rsidRDefault="00D36199">
            <w:pPr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6199" w14:paraId="5AF76162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4BD97"/>
            <w:noWrap/>
            <w:vAlign w:val="center"/>
            <w:hideMark/>
          </w:tcPr>
          <w:p w14:paraId="469FE1E6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Wednesday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4BD97"/>
            <w:noWrap/>
            <w:vAlign w:val="center"/>
            <w:hideMark/>
          </w:tcPr>
          <w:p w14:paraId="7EAA010E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7-Feb-24</w:t>
            </w:r>
          </w:p>
        </w:tc>
      </w:tr>
      <w:tr w:rsidR="00D36199" w14:paraId="503EF279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CC0DA"/>
            <w:noWrap/>
            <w:vAlign w:val="center"/>
          </w:tcPr>
          <w:p w14:paraId="5F5FCAA3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CC0DA"/>
            <w:noWrap/>
            <w:vAlign w:val="center"/>
          </w:tcPr>
          <w:p w14:paraId="78EDA77A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D36199" w14:paraId="5534B445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CC0DA"/>
            <w:noWrap/>
            <w:vAlign w:val="center"/>
          </w:tcPr>
          <w:p w14:paraId="19E8EF3D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CC0DA"/>
            <w:noWrap/>
            <w:vAlign w:val="center"/>
            <w:hideMark/>
          </w:tcPr>
          <w:p w14:paraId="182EC47D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FINAL TEAM PRESENTATION &amp; PANEL FEEDBACK</w:t>
            </w:r>
          </w:p>
        </w:tc>
      </w:tr>
      <w:tr w:rsidR="00D36199" w14:paraId="01B77114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CC0DA"/>
            <w:noWrap/>
            <w:vAlign w:val="center"/>
          </w:tcPr>
          <w:p w14:paraId="61F49222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CC0DA"/>
            <w:noWrap/>
            <w:vAlign w:val="center"/>
            <w:hideMark/>
          </w:tcPr>
          <w:p w14:paraId="7E96FEBC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(10 minutes + 5 minutes Q&amp;A per group)</w:t>
            </w:r>
          </w:p>
        </w:tc>
      </w:tr>
      <w:tr w:rsidR="00D36199" w14:paraId="510C9B53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CC0DA"/>
            <w:noWrap/>
            <w:vAlign w:val="center"/>
            <w:hideMark/>
          </w:tcPr>
          <w:p w14:paraId="7579CCA0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09:45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CC0DA"/>
            <w:noWrap/>
            <w:vAlign w:val="center"/>
            <w:hideMark/>
          </w:tcPr>
          <w:p w14:paraId="5CAC1774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Presentation Briefing and PPT Testing</w:t>
            </w:r>
          </w:p>
        </w:tc>
      </w:tr>
      <w:tr w:rsidR="00D36199" w14:paraId="358B7257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CC0DA"/>
            <w:noWrap/>
            <w:vAlign w:val="center"/>
            <w:hideMark/>
          </w:tcPr>
          <w:p w14:paraId="6BAFA55A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11:15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CC0DA"/>
            <w:noWrap/>
            <w:vAlign w:val="center"/>
            <w:hideMark/>
          </w:tcPr>
          <w:p w14:paraId="4C67649B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Break</w:t>
            </w:r>
          </w:p>
        </w:tc>
      </w:tr>
      <w:tr w:rsidR="00D36199" w14:paraId="2B208FEC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CC0DA"/>
            <w:noWrap/>
            <w:vAlign w:val="center"/>
            <w:hideMark/>
          </w:tcPr>
          <w:p w14:paraId="41AE39E3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12:30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CC0DA"/>
            <w:noWrap/>
            <w:vAlign w:val="center"/>
            <w:hideMark/>
          </w:tcPr>
          <w:p w14:paraId="53EFA1D7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End of presentation &amp; Lunch</w:t>
            </w:r>
          </w:p>
        </w:tc>
      </w:tr>
      <w:tr w:rsidR="00D36199" w14:paraId="71D328F6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CC0DA"/>
            <w:noWrap/>
            <w:vAlign w:val="center"/>
          </w:tcPr>
          <w:p w14:paraId="1B3E09E8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CC0DA"/>
            <w:noWrap/>
            <w:vAlign w:val="center"/>
            <w:hideMark/>
          </w:tcPr>
          <w:p w14:paraId="360ED376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Students to complete online evaluation form</w:t>
            </w:r>
          </w:p>
        </w:tc>
      </w:tr>
      <w:tr w:rsidR="00D36199" w14:paraId="7A845D68" w14:textId="77777777" w:rsidTr="00D36199">
        <w:trPr>
          <w:trHeight w:val="52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CC0DA"/>
            <w:noWrap/>
            <w:vAlign w:val="center"/>
            <w:hideMark/>
          </w:tcPr>
          <w:p w14:paraId="4CD75011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14:00</w:t>
            </w:r>
          </w:p>
        </w:tc>
        <w:tc>
          <w:tcPr>
            <w:tcW w:w="8550" w:type="dxa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CC0DA"/>
            <w:vAlign w:val="center"/>
            <w:hideMark/>
          </w:tcPr>
          <w:p w14:paraId="7B2768D3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 xml:space="preserve">Judging panel reconvene to provide feedback and announce the winning team and </w:t>
            </w:r>
          </w:p>
          <w:p w14:paraId="31ED5FE3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Certificate Ceremony</w:t>
            </w:r>
          </w:p>
        </w:tc>
      </w:tr>
      <w:tr w:rsidR="00D36199" w14:paraId="56978752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CC0DA"/>
            <w:noWrap/>
            <w:vAlign w:val="center"/>
            <w:hideMark/>
          </w:tcPr>
          <w:p w14:paraId="430045BC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15:00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CC0DA"/>
            <w:noWrap/>
            <w:vAlign w:val="center"/>
            <w:hideMark/>
          </w:tcPr>
          <w:p w14:paraId="7C8006F3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Opportunities for international Students</w:t>
            </w:r>
          </w:p>
        </w:tc>
      </w:tr>
      <w:tr w:rsidR="00D36199" w14:paraId="50ED6359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CC0DA"/>
            <w:noWrap/>
            <w:vAlign w:val="center"/>
            <w:hideMark/>
          </w:tcPr>
          <w:p w14:paraId="0E2F3620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15:30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CC0DA"/>
            <w:noWrap/>
            <w:vAlign w:val="center"/>
            <w:hideMark/>
          </w:tcPr>
          <w:p w14:paraId="443C1B3A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End of winter school</w:t>
            </w:r>
          </w:p>
        </w:tc>
      </w:tr>
      <w:tr w:rsidR="00D36199" w14:paraId="7FA87EB2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CC0DA"/>
            <w:noWrap/>
            <w:vAlign w:val="center"/>
          </w:tcPr>
          <w:p w14:paraId="3E094106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CC0DA"/>
            <w:noWrap/>
            <w:vAlign w:val="center"/>
          </w:tcPr>
          <w:p w14:paraId="0410480B" w14:textId="77777777" w:rsidR="00D36199" w:rsidRDefault="00D36199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D36199" w14:paraId="62549368" w14:textId="77777777" w:rsidTr="00D36199">
        <w:trPr>
          <w:trHeight w:val="285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4BD97"/>
            <w:noWrap/>
            <w:vAlign w:val="center"/>
            <w:hideMark/>
          </w:tcPr>
          <w:p w14:paraId="7E117569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Thursday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C4BD97"/>
            <w:noWrap/>
            <w:vAlign w:val="center"/>
            <w:hideMark/>
          </w:tcPr>
          <w:p w14:paraId="7ED23BFF" w14:textId="77777777" w:rsidR="00D36199" w:rsidRDefault="00D36199">
            <w:pPr>
              <w:widowControl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8-Feb-24</w:t>
            </w:r>
          </w:p>
        </w:tc>
      </w:tr>
      <w:tr w:rsidR="00D36199" w14:paraId="7F7C9C72" w14:textId="77777777" w:rsidTr="00D36199">
        <w:trPr>
          <w:trHeight w:val="600"/>
        </w:trPr>
        <w:tc>
          <w:tcPr>
            <w:tcW w:w="0" w:type="auto"/>
            <w:gridSpan w:val="2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shd w:val="clear" w:color="auto" w:fill="DDD9C4"/>
            <w:noWrap/>
            <w:vAlign w:val="center"/>
            <w:hideMark/>
          </w:tcPr>
          <w:p w14:paraId="61A7DAAA" w14:textId="77777777" w:rsidR="00D36199" w:rsidRDefault="00D36199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London visit/Departure Day</w:t>
            </w:r>
          </w:p>
        </w:tc>
      </w:tr>
    </w:tbl>
    <w:p w14:paraId="6A8AC8CF" w14:textId="77777777" w:rsidR="00D36199" w:rsidRDefault="00D36199" w:rsidP="00D36199">
      <w:pPr>
        <w:rPr>
          <w:rFonts w:ascii="等线" w:eastAsia="等线" w:hAnsi="等线" w:cs="Arial"/>
          <w:bCs/>
        </w:rPr>
      </w:pPr>
    </w:p>
    <w:p w14:paraId="53598B44" w14:textId="77777777" w:rsidR="004020BD" w:rsidRDefault="004020BD">
      <w:bookmarkStart w:id="2" w:name="_GoBack"/>
      <w:bookmarkEnd w:id="2"/>
    </w:p>
    <w:sectPr w:rsidR="004020BD" w:rsidSect="00D3619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BD"/>
    <w:rsid w:val="004020BD"/>
    <w:rsid w:val="00D3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836A2-610E-41FC-91BC-1B5A926F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1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王舒鸥</dc:creator>
  <cp:keywords/>
  <dc:description/>
  <cp:lastModifiedBy>王舒鸥</cp:lastModifiedBy>
  <cp:revision>2</cp:revision>
  <dcterms:created xsi:type="dcterms:W3CDTF">2023-09-27T06:26:00Z</dcterms:created>
  <dcterms:modified xsi:type="dcterms:W3CDTF">2023-09-27T06:26:00Z</dcterms:modified>
</cp:coreProperties>
</file>