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22666" w:rsidRPr="002910E1" w:rsidRDefault="00D22666" w:rsidP="00D22666">
      <w:pPr>
        <w:spacing w:line="360" w:lineRule="auto"/>
        <w:jc w:val="center"/>
        <w:rPr>
          <w:rFonts w:asciiTheme="minorEastAsia" w:hAnsiTheme="minorEastAsia"/>
          <w:b/>
          <w:sz w:val="32"/>
          <w:szCs w:val="32"/>
        </w:rPr>
      </w:pPr>
      <w:bookmarkStart w:id="0" w:name="_GoBack"/>
      <w:bookmarkEnd w:id="0"/>
      <w:r w:rsidRPr="002910E1">
        <w:rPr>
          <w:rFonts w:asciiTheme="minorEastAsia" w:hAnsiTheme="minorEastAsia" w:hint="eastAsia"/>
          <w:b/>
          <w:sz w:val="32"/>
          <w:szCs w:val="32"/>
        </w:rPr>
        <w:t>20</w:t>
      </w:r>
      <w:r>
        <w:rPr>
          <w:rFonts w:asciiTheme="minorEastAsia" w:hAnsiTheme="minorEastAsia"/>
          <w:b/>
          <w:sz w:val="32"/>
          <w:szCs w:val="32"/>
        </w:rPr>
        <w:t>20</w:t>
      </w:r>
      <w:r w:rsidRPr="002910E1">
        <w:rPr>
          <w:rFonts w:asciiTheme="minorEastAsia" w:hAnsiTheme="minorEastAsia" w:hint="eastAsia"/>
          <w:b/>
          <w:sz w:val="32"/>
          <w:szCs w:val="32"/>
        </w:rPr>
        <w:t>届省级优秀毕业论文（设计）获奖名单</w:t>
      </w:r>
    </w:p>
    <w:tbl>
      <w:tblPr>
        <w:tblStyle w:val="a3"/>
        <w:tblW w:w="6289" w:type="pct"/>
        <w:jc w:val="center"/>
        <w:tblLayout w:type="fixed"/>
        <w:tblLook w:val="04A0" w:firstRow="1" w:lastRow="0" w:firstColumn="1" w:lastColumn="0" w:noHBand="0" w:noVBand="1"/>
      </w:tblPr>
      <w:tblGrid>
        <w:gridCol w:w="1653"/>
        <w:gridCol w:w="2213"/>
        <w:gridCol w:w="3870"/>
        <w:gridCol w:w="1848"/>
        <w:gridCol w:w="1100"/>
      </w:tblGrid>
      <w:tr w:rsidR="00D22666" w:rsidRPr="002910E1" w:rsidTr="00232185">
        <w:trPr>
          <w:trHeight w:val="663"/>
          <w:jc w:val="center"/>
        </w:trPr>
        <w:tc>
          <w:tcPr>
            <w:tcW w:w="773" w:type="pct"/>
            <w:noWrap/>
            <w:vAlign w:val="center"/>
            <w:hideMark/>
          </w:tcPr>
          <w:p w:rsidR="00D22666" w:rsidRPr="002910E1" w:rsidRDefault="00D22666" w:rsidP="00232185">
            <w:pPr>
              <w:jc w:val="center"/>
              <w:rPr>
                <w:rFonts w:asciiTheme="minorEastAsia" w:hAnsiTheme="minorEastAsia"/>
                <w:b/>
                <w:szCs w:val="21"/>
              </w:rPr>
            </w:pPr>
            <w:r w:rsidRPr="002910E1">
              <w:rPr>
                <w:rFonts w:asciiTheme="minorEastAsia" w:hAnsiTheme="minorEastAsia" w:hint="eastAsia"/>
                <w:b/>
                <w:szCs w:val="21"/>
              </w:rPr>
              <w:t>学院</w:t>
            </w:r>
            <w:r w:rsidRPr="002910E1">
              <w:rPr>
                <w:rFonts w:asciiTheme="minorEastAsia" w:hAnsiTheme="minorEastAsia"/>
                <w:b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5FE3B712" wp14:editId="3DF308CD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304800" cy="28575"/>
                      <wp:effectExtent l="0" t="0" r="0" b="0"/>
                      <wp:wrapNone/>
                      <wp:docPr id="195" name="矩形 195" descr="http://jwc.nau.edu.cn/StuPhotoView.ashx?t=2&amp;stuid=12010140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26670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6658E51" id="矩形 195" o:spid="_x0000_s1026" alt="http://jwc.nau.edu.cn/StuPhotoView.ashx?t=2&amp;stuid=12010140" style="position:absolute;left:0;text-align:left;margin-left:0;margin-top:0;width:24pt;height:2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" filled="f" stroked="f">
                      <o:lock v:ext="edit" aspectratio="t"/>
                    </v:rect>
                  </w:pict>
                </mc:Fallback>
              </mc:AlternateContent>
            </w:r>
            <w:r w:rsidRPr="002910E1">
              <w:rPr>
                <w:rFonts w:asciiTheme="minorEastAsia" w:hAnsiTheme="minorEastAsia"/>
                <w:b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2FA58374" wp14:editId="7BB0D0F4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304800" cy="28575"/>
                      <wp:effectExtent l="0" t="0" r="0" b="0"/>
                      <wp:wrapNone/>
                      <wp:docPr id="194" name="矩形 194" descr="http://jwc.nau.edu.cn/StuPhotoView.ashx?t=2&amp;stuid=12020545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26670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4E6D33C" id="矩形 194" o:spid="_x0000_s1026" alt="http://jwc.nau.edu.cn/StuPhotoView.ashx?t=2&amp;stuid=12020545" style="position:absolute;left:0;text-align:left;margin-left:0;margin-top:0;width:24pt;height:2.2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" filled="f" stroked="f">
                      <o:lock v:ext="edit" aspectratio="t"/>
                    </v:rect>
                  </w:pict>
                </mc:Fallback>
              </mc:AlternateContent>
            </w:r>
          </w:p>
        </w:tc>
        <w:tc>
          <w:tcPr>
            <w:tcW w:w="1035" w:type="pct"/>
            <w:noWrap/>
            <w:vAlign w:val="center"/>
            <w:hideMark/>
          </w:tcPr>
          <w:p w:rsidR="00D22666" w:rsidRPr="002910E1" w:rsidRDefault="00D22666" w:rsidP="00232185">
            <w:pPr>
              <w:jc w:val="center"/>
              <w:rPr>
                <w:rFonts w:asciiTheme="minorEastAsia" w:hAnsiTheme="minorEastAsia"/>
                <w:b/>
                <w:szCs w:val="21"/>
              </w:rPr>
            </w:pPr>
            <w:r w:rsidRPr="002910E1">
              <w:rPr>
                <w:rFonts w:asciiTheme="minorEastAsia" w:hAnsiTheme="minorEastAsia" w:hint="eastAsia"/>
                <w:b/>
                <w:szCs w:val="21"/>
              </w:rPr>
              <w:t>学生姓名</w:t>
            </w:r>
            <w:r w:rsidRPr="002910E1">
              <w:rPr>
                <w:rFonts w:asciiTheme="minorEastAsia" w:hAnsiTheme="minorEastAsia"/>
                <w:b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494D1C59" wp14:editId="2E4557FA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304800" cy="28575"/>
                      <wp:effectExtent l="0" t="0" r="0" b="0"/>
                      <wp:wrapNone/>
                      <wp:docPr id="188" name="矩形 188" descr="http://jwc.nau.edu.cn/StuPhotoView.ashx?t=2&amp;stuid=1201020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26670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58B58E0" id="矩形 188" o:spid="_x0000_s1026" alt="http://jwc.nau.edu.cn/StuPhotoView.ashx?t=2&amp;stuid=12010201" style="position:absolute;left:0;text-align:left;margin-left:0;margin-top:0;width:24pt;height:2.2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" filled="f" stroked="f">
                      <o:lock v:ext="edit" aspectratio="t"/>
                    </v:rect>
                  </w:pict>
                </mc:Fallback>
              </mc:AlternateContent>
            </w:r>
            <w:r w:rsidRPr="002910E1">
              <w:rPr>
                <w:rFonts w:asciiTheme="minorEastAsia" w:hAnsiTheme="minorEastAsia"/>
                <w:b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354CDCE6" wp14:editId="60C33D8B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304800" cy="28575"/>
                      <wp:effectExtent l="0" t="0" r="0" b="0"/>
                      <wp:wrapNone/>
                      <wp:docPr id="187" name="矩形 187" descr="http://jwc.nau.edu.cn/StuPhotoView.ashx?t=2&amp;stuid=12020527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26670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D21F874" id="矩形 187" o:spid="_x0000_s1026" alt="http://jwc.nau.edu.cn/StuPhotoView.ashx?t=2&amp;stuid=12020527" style="position:absolute;left:0;text-align:left;margin-left:0;margin-top:0;width:24pt;height:2.2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" filled="f" stroked="f">
                      <o:lock v:ext="edit" aspectratio="t"/>
                    </v:rect>
                  </w:pict>
                </mc:Fallback>
              </mc:AlternateContent>
            </w:r>
            <w:r w:rsidRPr="002910E1">
              <w:rPr>
                <w:rFonts w:asciiTheme="minorEastAsia" w:hAnsiTheme="minorEastAsia"/>
                <w:b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3D1CDD1B" wp14:editId="175B25F5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304800" cy="28575"/>
                      <wp:effectExtent l="0" t="0" r="0" b="0"/>
                      <wp:wrapNone/>
                      <wp:docPr id="186" name="矩形 186" descr="http://jwc.nau.edu.cn/StuPhotoView.ashx?t=2&amp;stuid=1202061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26670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B9D2454" id="矩形 186" o:spid="_x0000_s1026" alt="http://jwc.nau.edu.cn/StuPhotoView.ashx?t=2&amp;stuid=12020611" style="position:absolute;left:0;text-align:left;margin-left:0;margin-top:0;width:24pt;height:2.2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" filled="f" stroked="f">
                      <o:lock v:ext="edit" aspectratio="t"/>
                    </v:rect>
                  </w:pict>
                </mc:Fallback>
              </mc:AlternateContent>
            </w:r>
            <w:r w:rsidRPr="002910E1">
              <w:rPr>
                <w:rFonts w:asciiTheme="minorEastAsia" w:hAnsiTheme="minorEastAsia"/>
                <w:b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1ECBF6FB" wp14:editId="11CEBFE5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304800" cy="28575"/>
                      <wp:effectExtent l="0" t="0" r="0" b="0"/>
                      <wp:wrapNone/>
                      <wp:docPr id="185" name="矩形 185" descr="http://jwc.nau.edu.cn/StuPhotoView.ashx?t=2&amp;stuid=1204014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26670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E0ACE24" id="矩形 185" o:spid="_x0000_s1026" alt="http://jwc.nau.edu.cn/StuPhotoView.ashx?t=2&amp;stuid=12040141" style="position:absolute;left:0;text-align:left;margin-left:0;margin-top:0;width:24pt;height:2.2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" filled="f" stroked="f">
                      <o:lock v:ext="edit" aspectratio="t"/>
                    </v:rect>
                  </w:pict>
                </mc:Fallback>
              </mc:AlternateContent>
            </w:r>
            <w:r w:rsidRPr="002910E1">
              <w:rPr>
                <w:rFonts w:asciiTheme="minorEastAsia" w:hAnsiTheme="minorEastAsia"/>
                <w:b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43A47D52" wp14:editId="1868976C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304800" cy="28575"/>
                      <wp:effectExtent l="0" t="0" r="0" b="0"/>
                      <wp:wrapNone/>
                      <wp:docPr id="184" name="矩形 184" descr="http://jwc.nau.edu.cn/StuPhotoView.ashx?t=2&amp;stuid=1204024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26670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5A48225" id="矩形 184" o:spid="_x0000_s1026" alt="http://jwc.nau.edu.cn/StuPhotoView.ashx?t=2&amp;stuid=12040242" style="position:absolute;left:0;text-align:left;margin-left:0;margin-top:0;width:24pt;height:2.2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" filled="f" stroked="f">
                      <o:lock v:ext="edit" aspectratio="t"/>
                    </v:rect>
                  </w:pict>
                </mc:Fallback>
              </mc:AlternateContent>
            </w:r>
            <w:r w:rsidRPr="002910E1">
              <w:rPr>
                <w:rFonts w:asciiTheme="minorEastAsia" w:hAnsiTheme="minorEastAsia"/>
                <w:b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7F85BB89" wp14:editId="4878648A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304800" cy="28575"/>
                      <wp:effectExtent l="0" t="0" r="0" b="0"/>
                      <wp:wrapNone/>
                      <wp:docPr id="183" name="矩形 183" descr="http://jwc.nau.edu.cn/StuPhotoView.ashx?t=2&amp;stuid=12040708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26670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6AC6E73" id="矩形 183" o:spid="_x0000_s1026" alt="http://jwc.nau.edu.cn/StuPhotoView.ashx?t=2&amp;stuid=12040708" style="position:absolute;left:0;text-align:left;margin-left:0;margin-top:0;width:24pt;height:2.2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" filled="f" stroked="f">
                      <o:lock v:ext="edit" aspectratio="t"/>
                    </v:rect>
                  </w:pict>
                </mc:Fallback>
              </mc:AlternateContent>
            </w:r>
            <w:r w:rsidRPr="002910E1">
              <w:rPr>
                <w:rFonts w:asciiTheme="minorEastAsia" w:hAnsiTheme="minorEastAsia"/>
                <w:b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 wp14:anchorId="4DB5E004" wp14:editId="555FEA25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304800" cy="28575"/>
                      <wp:effectExtent l="0" t="0" r="0" b="0"/>
                      <wp:wrapNone/>
                      <wp:docPr id="182" name="矩形 182" descr="http://jwc.nau.edu.cn/StuPhotoView.ashx?t=2&amp;stuid=12040734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26670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785CCC5" id="矩形 182" o:spid="_x0000_s1026" alt="http://jwc.nau.edu.cn/StuPhotoView.ashx?t=2&amp;stuid=12040734" style="position:absolute;left:0;text-align:left;margin-left:0;margin-top:0;width:24pt;height:2.2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" filled="f" stroked="f">
                      <o:lock v:ext="edit" aspectratio="t"/>
                    </v:rect>
                  </w:pict>
                </mc:Fallback>
              </mc:AlternateContent>
            </w:r>
            <w:r w:rsidRPr="002910E1">
              <w:rPr>
                <w:rFonts w:asciiTheme="minorEastAsia" w:hAnsiTheme="minorEastAsia"/>
                <w:b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5BA66E79" wp14:editId="1AE8FA6A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304800" cy="28575"/>
                      <wp:effectExtent l="0" t="0" r="0" b="0"/>
                      <wp:wrapNone/>
                      <wp:docPr id="181" name="矩形 181" descr="http://jwc.nau.edu.cn/StuPhotoView.ashx?t=2&amp;stuid=1205012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26670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1DDA5B4" id="矩形 181" o:spid="_x0000_s1026" alt="http://jwc.nau.edu.cn/StuPhotoView.ashx?t=2&amp;stuid=12050121" style="position:absolute;left:0;text-align:left;margin-left:0;margin-top:0;width:24pt;height:2.2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" filled="f" stroked="f">
                      <o:lock v:ext="edit" aspectratio="t"/>
                    </v:rect>
                  </w:pict>
                </mc:Fallback>
              </mc:AlternateContent>
            </w:r>
            <w:r w:rsidRPr="002910E1">
              <w:rPr>
                <w:rFonts w:asciiTheme="minorEastAsia" w:hAnsiTheme="minorEastAsia"/>
                <w:b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anchorId="76DB81E8" wp14:editId="5E139378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304800" cy="28575"/>
                      <wp:effectExtent l="0" t="0" r="0" b="0"/>
                      <wp:wrapNone/>
                      <wp:docPr id="180" name="矩形 180" descr="http://jwc.nau.edu.cn/StuPhotoView.ashx?t=2&amp;stuid=12050236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26670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E9137C4" id="矩形 180" o:spid="_x0000_s1026" alt="http://jwc.nau.edu.cn/StuPhotoView.ashx?t=2&amp;stuid=12050236" style="position:absolute;left:0;text-align:left;margin-left:0;margin-top:0;width:24pt;height:2.2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" filled="f" stroked="f">
                      <o:lock v:ext="edit" aspectratio="t"/>
                    </v:rect>
                  </w:pict>
                </mc:Fallback>
              </mc:AlternateContent>
            </w:r>
            <w:r w:rsidRPr="002910E1">
              <w:rPr>
                <w:rFonts w:asciiTheme="minorEastAsia" w:hAnsiTheme="minorEastAsia"/>
                <w:b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 wp14:anchorId="300D5BE7" wp14:editId="0B8B89AF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304800" cy="28575"/>
                      <wp:effectExtent l="0" t="0" r="0" b="0"/>
                      <wp:wrapNone/>
                      <wp:docPr id="179" name="矩形 179" descr="http://jwc.nau.edu.cn/StuPhotoView.ashx?t=2&amp;stuid=12050606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26670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C8DB139" id="矩形 179" o:spid="_x0000_s1026" alt="http://jwc.nau.edu.cn/StuPhotoView.ashx?t=2&amp;stuid=12050606" style="position:absolute;left:0;text-align:left;margin-left:0;margin-top:0;width:24pt;height:2.2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" filled="f" stroked="f">
                      <o:lock v:ext="edit" aspectratio="t"/>
                    </v:rect>
                  </w:pict>
                </mc:Fallback>
              </mc:AlternateContent>
            </w:r>
            <w:r w:rsidRPr="002910E1">
              <w:rPr>
                <w:rFonts w:asciiTheme="minorEastAsia" w:hAnsiTheme="minorEastAsia"/>
                <w:b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032DAD1C" wp14:editId="0A56B6EF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304800" cy="28575"/>
                      <wp:effectExtent l="0" t="0" r="0" b="0"/>
                      <wp:wrapNone/>
                      <wp:docPr id="178" name="矩形 178" descr="http://jwc.nau.edu.cn/StuPhotoView.ashx?t=2&amp;stuid=1205090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26670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9D8EF27" id="矩形 178" o:spid="_x0000_s1026" alt="http://jwc.nau.edu.cn/StuPhotoView.ashx?t=2&amp;stuid=12050901" style="position:absolute;left:0;text-align:left;margin-left:0;margin-top:0;width:24pt;height:2.2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" filled="f" stroked="f">
                      <o:lock v:ext="edit" aspectratio="t"/>
                    </v:rect>
                  </w:pict>
                </mc:Fallback>
              </mc:AlternateContent>
            </w:r>
            <w:r w:rsidRPr="002910E1">
              <w:rPr>
                <w:rFonts w:asciiTheme="minorEastAsia" w:hAnsiTheme="minorEastAsia"/>
                <w:b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84864" behindDoc="0" locked="0" layoutInCell="1" allowOverlap="1" wp14:anchorId="3BB4A54D" wp14:editId="1C364778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304800" cy="28575"/>
                      <wp:effectExtent l="0" t="0" r="0" b="0"/>
                      <wp:wrapNone/>
                      <wp:docPr id="177" name="矩形 177" descr="http://jwc.nau.edu.cn/StuPhotoView.ashx?t=2&amp;stuid=1206013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26670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F911C46" id="矩形 177" o:spid="_x0000_s1026" alt="http://jwc.nau.edu.cn/StuPhotoView.ashx?t=2&amp;stuid=12060132" style="position:absolute;left:0;text-align:left;margin-left:0;margin-top:0;width:24pt;height:2.2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" filled="f" stroked="f">
                      <o:lock v:ext="edit" aspectratio="t"/>
                    </v:rect>
                  </w:pict>
                </mc:Fallback>
              </mc:AlternateContent>
            </w:r>
          </w:p>
        </w:tc>
        <w:tc>
          <w:tcPr>
            <w:tcW w:w="1811" w:type="pct"/>
            <w:noWrap/>
            <w:vAlign w:val="center"/>
            <w:hideMark/>
          </w:tcPr>
          <w:p w:rsidR="00D22666" w:rsidRPr="002910E1" w:rsidRDefault="00D22666" w:rsidP="00232185">
            <w:pPr>
              <w:jc w:val="center"/>
              <w:rPr>
                <w:rFonts w:asciiTheme="minorEastAsia" w:hAnsiTheme="minorEastAsia"/>
                <w:b/>
                <w:szCs w:val="21"/>
              </w:rPr>
            </w:pPr>
            <w:r>
              <w:rPr>
                <w:rFonts w:asciiTheme="minorEastAsia" w:hAnsiTheme="minorEastAsia" w:hint="eastAsia"/>
                <w:b/>
                <w:szCs w:val="21"/>
              </w:rPr>
              <w:t>毕</w:t>
            </w:r>
            <w:r w:rsidRPr="002910E1">
              <w:rPr>
                <w:rFonts w:asciiTheme="minorEastAsia" w:hAnsiTheme="minorEastAsia" w:hint="eastAsia"/>
                <w:b/>
                <w:szCs w:val="21"/>
              </w:rPr>
              <w:t>业论文(设计)题目</w:t>
            </w:r>
            <w:r w:rsidRPr="002910E1">
              <w:rPr>
                <w:rFonts w:asciiTheme="minorEastAsia" w:hAnsiTheme="minorEastAsia"/>
                <w:b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69607C3D" wp14:editId="358B3276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304800" cy="28575"/>
                      <wp:effectExtent l="0" t="0" r="0" b="0"/>
                      <wp:wrapNone/>
                      <wp:docPr id="171" name="矩形 171" descr="http://jwc.nau.edu.cn/StuPhotoView.ashx?t=2&amp;stuid=12020407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26670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88CAE37" id="矩形 171" o:spid="_x0000_s1026" alt="http://jwc.nau.edu.cn/StuPhotoView.ashx?t=2&amp;stuid=12020407" style="position:absolute;left:0;text-align:left;margin-left:0;margin-top:0;width:24pt;height:2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" filled="f" stroked="f">
                      <o:lock v:ext="edit" aspectratio="t"/>
                    </v:rect>
                  </w:pict>
                </mc:Fallback>
              </mc:AlternateContent>
            </w:r>
            <w:r w:rsidRPr="002910E1">
              <w:rPr>
                <w:rFonts w:asciiTheme="minorEastAsia" w:hAnsiTheme="minorEastAsia"/>
                <w:b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381BADD6" wp14:editId="18E8C3D6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304800" cy="28575"/>
                      <wp:effectExtent l="0" t="0" r="0" b="0"/>
                      <wp:wrapNone/>
                      <wp:docPr id="170" name="矩形 170" descr="http://jwc.nau.edu.cn/StuPhotoView.ashx?t=2&amp;stuid=12030220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26670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A5EC68A" id="矩形 170" o:spid="_x0000_s1026" alt="http://jwc.nau.edu.cn/StuPhotoView.ashx?t=2&amp;stuid=12030220" style="position:absolute;left:0;text-align:left;margin-left:0;margin-top:0;width:24pt;height:2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" filled="f" stroked="f">
                      <o:lock v:ext="edit" aspectratio="t"/>
                    </v:rect>
                  </w:pict>
                </mc:Fallback>
              </mc:AlternateContent>
            </w:r>
            <w:r w:rsidRPr="002910E1">
              <w:rPr>
                <w:rFonts w:asciiTheme="minorEastAsia" w:hAnsiTheme="minorEastAsia"/>
                <w:b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34AD9B18" wp14:editId="0323C3F6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304800" cy="28575"/>
                      <wp:effectExtent l="0" t="0" r="0" b="0"/>
                      <wp:wrapNone/>
                      <wp:docPr id="169" name="矩形 169" descr="http://jwc.nau.edu.cn/StuPhotoView.ashx?t=2&amp;stuid=1204053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26670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C51A554" id="矩形 169" o:spid="_x0000_s1026" alt="http://jwc.nau.edu.cn/StuPhotoView.ashx?t=2&amp;stuid=12040532" style="position:absolute;left:0;text-align:left;margin-left:0;margin-top:0;width:24pt;height:2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" filled="f" stroked="f">
                      <o:lock v:ext="edit" aspectratio="t"/>
                    </v:rect>
                  </w:pict>
                </mc:Fallback>
              </mc:AlternateContent>
            </w:r>
            <w:r w:rsidRPr="002910E1">
              <w:rPr>
                <w:rFonts w:asciiTheme="minorEastAsia" w:hAnsiTheme="minorEastAsia"/>
                <w:b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0E21587C" wp14:editId="304C55A8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304800" cy="28575"/>
                      <wp:effectExtent l="0" t="0" r="0" b="0"/>
                      <wp:wrapNone/>
                      <wp:docPr id="168" name="矩形 168" descr="http://jwc.nau.edu.cn/StuPhotoView.ashx?t=2&amp;stuid=12050114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26670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1ACA97B" id="矩形 168" o:spid="_x0000_s1026" alt="http://jwc.nau.edu.cn/StuPhotoView.ashx?t=2&amp;stuid=12050114" style="position:absolute;left:0;text-align:left;margin-left:0;margin-top:0;width:24pt;height:2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" filled="f" stroked="f">
                      <o:lock v:ext="edit" aspectratio="t"/>
                    </v:rect>
                  </w:pict>
                </mc:Fallback>
              </mc:AlternateContent>
            </w:r>
            <w:r w:rsidRPr="002910E1">
              <w:rPr>
                <w:rFonts w:asciiTheme="minorEastAsia" w:hAnsiTheme="minorEastAsia"/>
                <w:b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7B7ED8E2" wp14:editId="4C53418C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304800" cy="28575"/>
                      <wp:effectExtent l="0" t="0" r="0" b="0"/>
                      <wp:wrapNone/>
                      <wp:docPr id="167" name="矩形 167" descr="http://jwc.nau.edu.cn/StuPhotoView.ashx?t=2&amp;stuid=12050604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26670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1AD7E2D" id="矩形 167" o:spid="_x0000_s1026" alt="http://jwc.nau.edu.cn/StuPhotoView.ashx?t=2&amp;stuid=12050604" style="position:absolute;left:0;text-align:left;margin-left:0;margin-top:0;width:24pt;height:2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" filled="f" stroked="f">
                      <o:lock v:ext="edit" aspectratio="t"/>
                    </v:rect>
                  </w:pict>
                </mc:Fallback>
              </mc:AlternateContent>
            </w:r>
            <w:r w:rsidRPr="002910E1">
              <w:rPr>
                <w:rFonts w:asciiTheme="minorEastAsia" w:hAnsiTheme="minorEastAsia"/>
                <w:b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310683FB" wp14:editId="62021224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304800" cy="28575"/>
                      <wp:effectExtent l="0" t="0" r="0" b="0"/>
                      <wp:wrapNone/>
                      <wp:docPr id="166" name="矩形 166" descr="http://jwc.nau.edu.cn/StuPhotoView.ashx?t=2&amp;stuid=1206012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26670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ACD1089" id="矩形 166" o:spid="_x0000_s1026" alt="http://jwc.nau.edu.cn/StuPhotoView.ashx?t=2&amp;stuid=12060122" style="position:absolute;left:0;text-align:left;margin-left:0;margin-top:0;width:24pt;height:2.2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" filled="f" stroked="f">
                      <o:lock v:ext="edit" aspectratio="t"/>
                    </v:rect>
                  </w:pict>
                </mc:Fallback>
              </mc:AlternateContent>
            </w:r>
          </w:p>
        </w:tc>
        <w:tc>
          <w:tcPr>
            <w:tcW w:w="865" w:type="pct"/>
            <w:noWrap/>
            <w:vAlign w:val="center"/>
            <w:hideMark/>
          </w:tcPr>
          <w:p w:rsidR="00D22666" w:rsidRPr="002910E1" w:rsidRDefault="00D22666" w:rsidP="00232185">
            <w:pPr>
              <w:jc w:val="center"/>
              <w:rPr>
                <w:rFonts w:asciiTheme="minorEastAsia" w:hAnsiTheme="minorEastAsia"/>
                <w:b/>
                <w:szCs w:val="21"/>
              </w:rPr>
            </w:pPr>
            <w:r w:rsidRPr="002910E1">
              <w:rPr>
                <w:rFonts w:asciiTheme="minorEastAsia" w:hAnsiTheme="minorEastAsia" w:hint="eastAsia"/>
                <w:b/>
                <w:szCs w:val="21"/>
              </w:rPr>
              <w:t>指导老师</w:t>
            </w:r>
            <w:r w:rsidRPr="002910E1">
              <w:rPr>
                <w:rFonts w:asciiTheme="minorEastAsia" w:hAnsiTheme="minorEastAsia"/>
                <w:b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047EE6BE" wp14:editId="1366BD93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304800" cy="28575"/>
                      <wp:effectExtent l="0" t="0" r="0" b="0"/>
                      <wp:wrapNone/>
                      <wp:docPr id="164" name="矩形 164" descr="http://jwc.nau.edu.cn/StuPhotoView.ashx?t=2&amp;stuid=12020407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26670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BDCD2EF" id="矩形 164" o:spid="_x0000_s1026" alt="http://jwc.nau.edu.cn/StuPhotoView.ashx?t=2&amp;stuid=12020407" style="position:absolute;left:0;text-align:left;margin-left:0;margin-top:0;width:24pt;height:2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" filled="f" stroked="f">
                      <o:lock v:ext="edit" aspectratio="t"/>
                    </v:rect>
                  </w:pict>
                </mc:Fallback>
              </mc:AlternateContent>
            </w:r>
            <w:r w:rsidRPr="002910E1">
              <w:rPr>
                <w:rFonts w:asciiTheme="minorEastAsia" w:hAnsiTheme="minorEastAsia"/>
                <w:b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67836CDE" wp14:editId="37F470E4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304800" cy="28575"/>
                      <wp:effectExtent l="0" t="0" r="0" b="0"/>
                      <wp:wrapNone/>
                      <wp:docPr id="163" name="矩形 163" descr="http://jwc.nau.edu.cn/StuPhotoView.ashx?t=2&amp;stuid=12030220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26670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4D83C82" id="矩形 163" o:spid="_x0000_s1026" alt="http://jwc.nau.edu.cn/StuPhotoView.ashx?t=2&amp;stuid=12030220" style="position:absolute;left:0;text-align:left;margin-left:0;margin-top:0;width:24pt;height:2.2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" filled="f" stroked="f">
                      <o:lock v:ext="edit" aspectratio="t"/>
                    </v:rect>
                  </w:pict>
                </mc:Fallback>
              </mc:AlternateContent>
            </w:r>
            <w:r w:rsidRPr="002910E1">
              <w:rPr>
                <w:rFonts w:asciiTheme="minorEastAsia" w:hAnsiTheme="minorEastAsia"/>
                <w:b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379BB86A" wp14:editId="6BFE8F53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304800" cy="28575"/>
                      <wp:effectExtent l="0" t="0" r="0" b="0"/>
                      <wp:wrapNone/>
                      <wp:docPr id="162" name="矩形 162" descr="http://jwc.nau.edu.cn/StuPhotoView.ashx?t=2&amp;stuid=1204053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26670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675ED09" id="矩形 162" o:spid="_x0000_s1026" alt="http://jwc.nau.edu.cn/StuPhotoView.ashx?t=2&amp;stuid=12040532" style="position:absolute;left:0;text-align:left;margin-left:0;margin-top:0;width:24pt;height:2.2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" filled="f" stroked="f">
                      <o:lock v:ext="edit" aspectratio="t"/>
                    </v:rect>
                  </w:pict>
                </mc:Fallback>
              </mc:AlternateContent>
            </w:r>
            <w:r w:rsidRPr="002910E1">
              <w:rPr>
                <w:rFonts w:asciiTheme="minorEastAsia" w:hAnsiTheme="minorEastAsia"/>
                <w:b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1FCD54AC" wp14:editId="23360528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304800" cy="28575"/>
                      <wp:effectExtent l="0" t="0" r="0" b="0"/>
                      <wp:wrapNone/>
                      <wp:docPr id="161" name="矩形 161" descr="http://jwc.nau.edu.cn/StuPhotoView.ashx?t=2&amp;stuid=12050114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26670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3FAD27D" id="矩形 161" o:spid="_x0000_s1026" alt="http://jwc.nau.edu.cn/StuPhotoView.ashx?t=2&amp;stuid=12050114" style="position:absolute;left:0;text-align:left;margin-left:0;margin-top:0;width:24pt;height:2.2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" filled="f" stroked="f">
                      <o:lock v:ext="edit" aspectratio="t"/>
                    </v:rect>
                  </w:pict>
                </mc:Fallback>
              </mc:AlternateContent>
            </w:r>
            <w:r w:rsidRPr="002910E1">
              <w:rPr>
                <w:rFonts w:asciiTheme="minorEastAsia" w:hAnsiTheme="minorEastAsia"/>
                <w:b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 wp14:anchorId="6A708B9F" wp14:editId="7AA94686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304800" cy="28575"/>
                      <wp:effectExtent l="0" t="0" r="0" b="0"/>
                      <wp:wrapNone/>
                      <wp:docPr id="160" name="矩形 160" descr="http://jwc.nau.edu.cn/StuPhotoView.ashx?t=2&amp;stuid=12050604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26670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427B7D7" id="矩形 160" o:spid="_x0000_s1026" alt="http://jwc.nau.edu.cn/StuPhotoView.ashx?t=2&amp;stuid=12050604" style="position:absolute;left:0;text-align:left;margin-left:0;margin-top:0;width:24pt;height:2.2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" filled="f" stroked="f">
                      <o:lock v:ext="edit" aspectratio="t"/>
                    </v:rect>
                  </w:pict>
                </mc:Fallback>
              </mc:AlternateContent>
            </w:r>
            <w:r w:rsidRPr="002910E1">
              <w:rPr>
                <w:rFonts w:asciiTheme="minorEastAsia" w:hAnsiTheme="minorEastAsia"/>
                <w:b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 wp14:anchorId="4B0374DF" wp14:editId="5EA761F5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304800" cy="28575"/>
                      <wp:effectExtent l="0" t="0" r="0" b="0"/>
                      <wp:wrapNone/>
                      <wp:docPr id="159" name="矩形 159" descr="http://jwc.nau.edu.cn/StuPhotoView.ashx?t=2&amp;stuid=1206012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26670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F373FC2" id="矩形 159" o:spid="_x0000_s1026" alt="http://jwc.nau.edu.cn/StuPhotoView.ashx?t=2&amp;stuid=12060122" style="position:absolute;left:0;text-align:left;margin-left:0;margin-top:0;width:24pt;height:2.2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" filled="f" stroked="f">
                      <o:lock v:ext="edit" aspectratio="t"/>
                    </v:rect>
                  </w:pict>
                </mc:Fallback>
              </mc:AlternateContent>
            </w:r>
            <w:r w:rsidRPr="002910E1">
              <w:rPr>
                <w:rFonts w:asciiTheme="minorEastAsia" w:hAnsiTheme="minorEastAsia"/>
                <w:b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85888" behindDoc="0" locked="0" layoutInCell="1" allowOverlap="1" wp14:anchorId="5665D0C4" wp14:editId="1B06C419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304800" cy="28575"/>
                      <wp:effectExtent l="0" t="0" r="0" b="0"/>
                      <wp:wrapNone/>
                      <wp:docPr id="158" name="矩形 158" descr="http://jwc.nau.edu.cn/StuPhotoView.ashx?t=2&amp;stuid=12060616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26670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D7035EC" id="矩形 158" o:spid="_x0000_s1026" alt="http://jwc.nau.edu.cn/StuPhotoView.ashx?t=2&amp;stuid=12060616" style="position:absolute;left:0;text-align:left;margin-left:0;margin-top:0;width:24pt;height:2.2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" filled="f" stroked="f">
                      <o:lock v:ext="edit" aspectratio="t"/>
                    </v:rect>
                  </w:pict>
                </mc:Fallback>
              </mc:AlternateContent>
            </w:r>
            <w:r w:rsidRPr="002910E1">
              <w:rPr>
                <w:rFonts w:asciiTheme="minorEastAsia" w:hAnsiTheme="minorEastAsia"/>
                <w:b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86912" behindDoc="0" locked="0" layoutInCell="1" allowOverlap="1" wp14:anchorId="6D9DC533" wp14:editId="58A338BA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304800" cy="28575"/>
                      <wp:effectExtent l="0" t="0" r="0" b="0"/>
                      <wp:wrapNone/>
                      <wp:docPr id="157" name="矩形 157" descr="http://jwc.nau.edu.cn/StuPhotoView.ashx?t=2&amp;stuid=12080305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26670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6F64D1C" id="矩形 157" o:spid="_x0000_s1026" alt="http://jwc.nau.edu.cn/StuPhotoView.ashx?t=2&amp;stuid=12080305" style="position:absolute;left:0;text-align:left;margin-left:0;margin-top:0;width:24pt;height:2.2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" filled="f" stroked="f">
                      <o:lock v:ext="edit" aspectratio="t"/>
                    </v:rect>
                  </w:pict>
                </mc:Fallback>
              </mc:AlternateContent>
            </w:r>
          </w:p>
        </w:tc>
        <w:tc>
          <w:tcPr>
            <w:tcW w:w="515" w:type="pct"/>
            <w:vAlign w:val="center"/>
            <w:hideMark/>
          </w:tcPr>
          <w:p w:rsidR="00D22666" w:rsidRPr="002910E1" w:rsidRDefault="00D22666" w:rsidP="00232185">
            <w:pPr>
              <w:jc w:val="center"/>
              <w:rPr>
                <w:rFonts w:asciiTheme="minorEastAsia" w:hAnsiTheme="minorEastAsia"/>
                <w:b/>
                <w:bCs/>
                <w:szCs w:val="21"/>
              </w:rPr>
            </w:pPr>
            <w:r w:rsidRPr="002910E1">
              <w:rPr>
                <w:rFonts w:asciiTheme="minorEastAsia" w:hAnsiTheme="minorEastAsia" w:hint="eastAsia"/>
                <w:b/>
                <w:bCs/>
                <w:szCs w:val="21"/>
              </w:rPr>
              <w:t>获奖等级</w:t>
            </w:r>
          </w:p>
        </w:tc>
      </w:tr>
      <w:tr w:rsidR="00D22666" w:rsidRPr="002910E1" w:rsidTr="00232185">
        <w:trPr>
          <w:trHeight w:val="545"/>
          <w:jc w:val="center"/>
        </w:trPr>
        <w:tc>
          <w:tcPr>
            <w:tcW w:w="773" w:type="pct"/>
            <w:vAlign w:val="center"/>
          </w:tcPr>
          <w:p w:rsidR="00D22666" w:rsidRPr="00C17073" w:rsidRDefault="00D22666" w:rsidP="00232185">
            <w:pPr>
              <w:jc w:val="center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>商学院</w:t>
            </w:r>
          </w:p>
        </w:tc>
        <w:tc>
          <w:tcPr>
            <w:tcW w:w="1035" w:type="pct"/>
            <w:vAlign w:val="center"/>
          </w:tcPr>
          <w:p w:rsidR="00D22666" w:rsidRPr="00C17073" w:rsidRDefault="00D22666" w:rsidP="00232185">
            <w:pPr>
              <w:jc w:val="center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>蒲珺琳</w:t>
            </w:r>
          </w:p>
        </w:tc>
        <w:tc>
          <w:tcPr>
            <w:tcW w:w="1811" w:type="pct"/>
            <w:vAlign w:val="center"/>
          </w:tcPr>
          <w:p w:rsidR="00D22666" w:rsidRPr="00C17073" w:rsidRDefault="00D22666" w:rsidP="00232185">
            <w:pPr>
              <w:jc w:val="left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>融资约束、政府补贴与战略性新兴产业研发投入——基于A股上市新能源汽车企业的经验证据</w:t>
            </w:r>
          </w:p>
        </w:tc>
        <w:tc>
          <w:tcPr>
            <w:tcW w:w="865" w:type="pct"/>
            <w:vAlign w:val="center"/>
          </w:tcPr>
          <w:p w:rsidR="00D22666" w:rsidRPr="00C17073" w:rsidRDefault="00D22666" w:rsidP="00232185">
            <w:pPr>
              <w:jc w:val="center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>苏德金</w:t>
            </w:r>
          </w:p>
        </w:tc>
        <w:tc>
          <w:tcPr>
            <w:tcW w:w="515" w:type="pct"/>
            <w:vAlign w:val="center"/>
          </w:tcPr>
          <w:p w:rsidR="00D22666" w:rsidRPr="00C17073" w:rsidRDefault="00D22666" w:rsidP="00232185">
            <w:pPr>
              <w:jc w:val="center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>一等奖</w:t>
            </w:r>
          </w:p>
        </w:tc>
      </w:tr>
      <w:tr w:rsidR="00D22666" w:rsidRPr="002910E1" w:rsidTr="00232185">
        <w:trPr>
          <w:trHeight w:val="385"/>
          <w:jc w:val="center"/>
        </w:trPr>
        <w:tc>
          <w:tcPr>
            <w:tcW w:w="773" w:type="pct"/>
            <w:vAlign w:val="center"/>
          </w:tcPr>
          <w:p w:rsidR="00D22666" w:rsidRPr="00C17073" w:rsidRDefault="00D22666" w:rsidP="00232185">
            <w:pPr>
              <w:jc w:val="center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>经济学院</w:t>
            </w:r>
          </w:p>
        </w:tc>
        <w:tc>
          <w:tcPr>
            <w:tcW w:w="1035" w:type="pct"/>
            <w:vAlign w:val="center"/>
          </w:tcPr>
          <w:p w:rsidR="00D22666" w:rsidRPr="00C17073" w:rsidRDefault="00D22666" w:rsidP="00232185">
            <w:pPr>
              <w:jc w:val="center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 xml:space="preserve">蔡静雯 </w:t>
            </w:r>
          </w:p>
        </w:tc>
        <w:tc>
          <w:tcPr>
            <w:tcW w:w="1811" w:type="pct"/>
            <w:vAlign w:val="center"/>
          </w:tcPr>
          <w:p w:rsidR="00D22666" w:rsidRPr="00C17073" w:rsidRDefault="00D22666" w:rsidP="00232185">
            <w:pPr>
              <w:jc w:val="left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 xml:space="preserve">土地财政对城市创新能力的影响 </w:t>
            </w:r>
          </w:p>
        </w:tc>
        <w:tc>
          <w:tcPr>
            <w:tcW w:w="865" w:type="pct"/>
            <w:vAlign w:val="center"/>
          </w:tcPr>
          <w:p w:rsidR="00D22666" w:rsidRPr="00C17073" w:rsidRDefault="00D22666" w:rsidP="00232185">
            <w:pPr>
              <w:jc w:val="center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>韩峰</w:t>
            </w:r>
          </w:p>
        </w:tc>
        <w:tc>
          <w:tcPr>
            <w:tcW w:w="515" w:type="pct"/>
            <w:vAlign w:val="center"/>
          </w:tcPr>
          <w:p w:rsidR="00D22666" w:rsidRPr="00C17073" w:rsidRDefault="00D22666" w:rsidP="00232185">
            <w:pPr>
              <w:jc w:val="center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>二等奖</w:t>
            </w:r>
          </w:p>
        </w:tc>
      </w:tr>
      <w:tr w:rsidR="00D22666" w:rsidRPr="002910E1" w:rsidTr="00232185">
        <w:trPr>
          <w:trHeight w:val="762"/>
          <w:jc w:val="center"/>
        </w:trPr>
        <w:tc>
          <w:tcPr>
            <w:tcW w:w="773" w:type="pct"/>
            <w:vAlign w:val="center"/>
          </w:tcPr>
          <w:p w:rsidR="00D22666" w:rsidRPr="00C17073" w:rsidRDefault="00D22666" w:rsidP="00232185">
            <w:pPr>
              <w:jc w:val="center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>会计学院</w:t>
            </w:r>
          </w:p>
        </w:tc>
        <w:tc>
          <w:tcPr>
            <w:tcW w:w="1035" w:type="pct"/>
            <w:vAlign w:val="center"/>
          </w:tcPr>
          <w:p w:rsidR="00D22666" w:rsidRPr="00C17073" w:rsidRDefault="00D22666" w:rsidP="00232185">
            <w:pPr>
              <w:jc w:val="center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 xml:space="preserve">许玥 </w:t>
            </w:r>
          </w:p>
        </w:tc>
        <w:tc>
          <w:tcPr>
            <w:tcW w:w="1811" w:type="pct"/>
            <w:vAlign w:val="center"/>
          </w:tcPr>
          <w:p w:rsidR="00D22666" w:rsidRPr="00C17073" w:rsidRDefault="00D22666" w:rsidP="00232185">
            <w:pPr>
              <w:jc w:val="left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 xml:space="preserve">混改改善了国有企业的内部控制吗？——基于国有企业的实证研究 </w:t>
            </w:r>
          </w:p>
        </w:tc>
        <w:tc>
          <w:tcPr>
            <w:tcW w:w="865" w:type="pct"/>
            <w:vAlign w:val="center"/>
          </w:tcPr>
          <w:p w:rsidR="00D22666" w:rsidRPr="00C17073" w:rsidRDefault="00D22666" w:rsidP="00232185">
            <w:pPr>
              <w:jc w:val="center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 xml:space="preserve">殷俊明 </w:t>
            </w:r>
          </w:p>
        </w:tc>
        <w:tc>
          <w:tcPr>
            <w:tcW w:w="515" w:type="pct"/>
            <w:vAlign w:val="center"/>
          </w:tcPr>
          <w:p w:rsidR="00D22666" w:rsidRPr="00C17073" w:rsidRDefault="00D22666" w:rsidP="00232185">
            <w:pPr>
              <w:jc w:val="center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>二等奖</w:t>
            </w:r>
          </w:p>
        </w:tc>
      </w:tr>
      <w:tr w:rsidR="00D22666" w:rsidRPr="002910E1" w:rsidTr="00232185">
        <w:trPr>
          <w:trHeight w:val="474"/>
          <w:jc w:val="center"/>
        </w:trPr>
        <w:tc>
          <w:tcPr>
            <w:tcW w:w="773" w:type="pct"/>
            <w:vAlign w:val="center"/>
          </w:tcPr>
          <w:p w:rsidR="00D22666" w:rsidRPr="00C17073" w:rsidRDefault="00D22666" w:rsidP="00232185">
            <w:pPr>
              <w:jc w:val="center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>会计学院</w:t>
            </w:r>
          </w:p>
        </w:tc>
        <w:tc>
          <w:tcPr>
            <w:tcW w:w="1035" w:type="pct"/>
            <w:vAlign w:val="center"/>
          </w:tcPr>
          <w:p w:rsidR="00D22666" w:rsidRPr="00C17073" w:rsidRDefault="00D22666" w:rsidP="00232185">
            <w:pPr>
              <w:jc w:val="center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 xml:space="preserve">陈思懿 </w:t>
            </w:r>
          </w:p>
        </w:tc>
        <w:tc>
          <w:tcPr>
            <w:tcW w:w="1811" w:type="pct"/>
            <w:vAlign w:val="center"/>
          </w:tcPr>
          <w:p w:rsidR="00D22666" w:rsidRPr="00C17073" w:rsidRDefault="00D22666" w:rsidP="00232185">
            <w:pPr>
              <w:jc w:val="left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>高管薪酬、真实盈余管理与审计费用</w:t>
            </w:r>
          </w:p>
        </w:tc>
        <w:tc>
          <w:tcPr>
            <w:tcW w:w="865" w:type="pct"/>
            <w:vAlign w:val="center"/>
          </w:tcPr>
          <w:p w:rsidR="00D22666" w:rsidRPr="00C17073" w:rsidRDefault="00D22666" w:rsidP="00232185">
            <w:pPr>
              <w:jc w:val="center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 xml:space="preserve">吴青川 </w:t>
            </w:r>
          </w:p>
        </w:tc>
        <w:tc>
          <w:tcPr>
            <w:tcW w:w="515" w:type="pct"/>
            <w:vAlign w:val="center"/>
          </w:tcPr>
          <w:p w:rsidR="00D22666" w:rsidRPr="00C17073" w:rsidRDefault="00D22666" w:rsidP="00232185">
            <w:pPr>
              <w:jc w:val="center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>二等奖</w:t>
            </w:r>
          </w:p>
        </w:tc>
      </w:tr>
      <w:tr w:rsidR="00D22666" w:rsidRPr="002910E1" w:rsidTr="00232185">
        <w:trPr>
          <w:trHeight w:val="706"/>
          <w:jc w:val="center"/>
        </w:trPr>
        <w:tc>
          <w:tcPr>
            <w:tcW w:w="773" w:type="pct"/>
            <w:vAlign w:val="center"/>
          </w:tcPr>
          <w:p w:rsidR="00D22666" w:rsidRPr="00C17073" w:rsidRDefault="00D22666" w:rsidP="00232185">
            <w:pPr>
              <w:jc w:val="center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>政府审计学院</w:t>
            </w:r>
          </w:p>
        </w:tc>
        <w:tc>
          <w:tcPr>
            <w:tcW w:w="1035" w:type="pct"/>
            <w:vAlign w:val="center"/>
          </w:tcPr>
          <w:p w:rsidR="00D22666" w:rsidRPr="00C17073" w:rsidRDefault="00D22666" w:rsidP="00232185">
            <w:pPr>
              <w:jc w:val="center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 xml:space="preserve">朱兰芽 </w:t>
            </w:r>
          </w:p>
        </w:tc>
        <w:tc>
          <w:tcPr>
            <w:tcW w:w="1811" w:type="pct"/>
            <w:vAlign w:val="center"/>
          </w:tcPr>
          <w:p w:rsidR="00D22666" w:rsidRPr="00C17073" w:rsidRDefault="00D22666" w:rsidP="00232185">
            <w:pPr>
              <w:jc w:val="left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 xml:space="preserve">政府审计与地方政府债务风险——基于城投债的研究 </w:t>
            </w:r>
          </w:p>
        </w:tc>
        <w:tc>
          <w:tcPr>
            <w:tcW w:w="865" w:type="pct"/>
            <w:vAlign w:val="center"/>
          </w:tcPr>
          <w:p w:rsidR="00D22666" w:rsidRPr="00C17073" w:rsidRDefault="00D22666" w:rsidP="00232185">
            <w:pPr>
              <w:jc w:val="center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 xml:space="preserve">陈骏 </w:t>
            </w:r>
          </w:p>
        </w:tc>
        <w:tc>
          <w:tcPr>
            <w:tcW w:w="515" w:type="pct"/>
            <w:vAlign w:val="center"/>
          </w:tcPr>
          <w:p w:rsidR="00D22666" w:rsidRPr="00C17073" w:rsidRDefault="00D22666" w:rsidP="00232185">
            <w:pPr>
              <w:jc w:val="center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>二等奖</w:t>
            </w:r>
          </w:p>
        </w:tc>
      </w:tr>
      <w:tr w:rsidR="00D22666" w:rsidRPr="002910E1" w:rsidTr="00232185">
        <w:trPr>
          <w:trHeight w:val="674"/>
          <w:jc w:val="center"/>
        </w:trPr>
        <w:tc>
          <w:tcPr>
            <w:tcW w:w="773" w:type="pct"/>
            <w:vAlign w:val="center"/>
          </w:tcPr>
          <w:p w:rsidR="00D22666" w:rsidRPr="00C17073" w:rsidRDefault="00D22666" w:rsidP="00232185">
            <w:pPr>
              <w:jc w:val="center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>商学院</w:t>
            </w:r>
          </w:p>
        </w:tc>
        <w:tc>
          <w:tcPr>
            <w:tcW w:w="1035" w:type="pct"/>
            <w:vAlign w:val="center"/>
          </w:tcPr>
          <w:p w:rsidR="00D22666" w:rsidRPr="00C17073" w:rsidRDefault="00D22666" w:rsidP="00232185">
            <w:pPr>
              <w:jc w:val="center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 xml:space="preserve">仇文韬 </w:t>
            </w:r>
          </w:p>
        </w:tc>
        <w:tc>
          <w:tcPr>
            <w:tcW w:w="1811" w:type="pct"/>
            <w:vAlign w:val="center"/>
          </w:tcPr>
          <w:p w:rsidR="00D22666" w:rsidRPr="00C17073" w:rsidRDefault="00D22666" w:rsidP="00232185">
            <w:pPr>
              <w:jc w:val="left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 xml:space="preserve">基于系统动力学的废弃电子产品回收模式分析 </w:t>
            </w:r>
          </w:p>
        </w:tc>
        <w:tc>
          <w:tcPr>
            <w:tcW w:w="865" w:type="pct"/>
            <w:vAlign w:val="center"/>
          </w:tcPr>
          <w:p w:rsidR="00D22666" w:rsidRPr="00C17073" w:rsidRDefault="00D22666" w:rsidP="00232185">
            <w:pPr>
              <w:jc w:val="center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 xml:space="preserve">占济舟 </w:t>
            </w:r>
          </w:p>
        </w:tc>
        <w:tc>
          <w:tcPr>
            <w:tcW w:w="515" w:type="pct"/>
            <w:vAlign w:val="center"/>
          </w:tcPr>
          <w:p w:rsidR="00D22666" w:rsidRPr="00C17073" w:rsidRDefault="00D22666" w:rsidP="00232185">
            <w:pPr>
              <w:jc w:val="center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>二等奖</w:t>
            </w:r>
          </w:p>
        </w:tc>
      </w:tr>
      <w:tr w:rsidR="00D22666" w:rsidRPr="002910E1" w:rsidTr="00232185">
        <w:trPr>
          <w:trHeight w:val="599"/>
          <w:jc w:val="center"/>
        </w:trPr>
        <w:tc>
          <w:tcPr>
            <w:tcW w:w="773" w:type="pct"/>
            <w:vAlign w:val="center"/>
          </w:tcPr>
          <w:p w:rsidR="00D22666" w:rsidRPr="00C17073" w:rsidRDefault="00D22666" w:rsidP="00232185">
            <w:pPr>
              <w:jc w:val="center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>金融学院</w:t>
            </w:r>
          </w:p>
        </w:tc>
        <w:tc>
          <w:tcPr>
            <w:tcW w:w="1035" w:type="pct"/>
            <w:vAlign w:val="center"/>
          </w:tcPr>
          <w:p w:rsidR="00D22666" w:rsidRPr="00C17073" w:rsidRDefault="00D22666" w:rsidP="00232185">
            <w:pPr>
              <w:jc w:val="center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 xml:space="preserve">李元元 </w:t>
            </w:r>
          </w:p>
        </w:tc>
        <w:tc>
          <w:tcPr>
            <w:tcW w:w="1811" w:type="pct"/>
            <w:vAlign w:val="center"/>
          </w:tcPr>
          <w:p w:rsidR="00D22666" w:rsidRPr="00C17073" w:rsidRDefault="00D22666" w:rsidP="00232185">
            <w:pPr>
              <w:jc w:val="left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 xml:space="preserve">中美贸易战对股价波动的影响研究——基于中方反击行为的视角 </w:t>
            </w:r>
          </w:p>
        </w:tc>
        <w:tc>
          <w:tcPr>
            <w:tcW w:w="865" w:type="pct"/>
            <w:vAlign w:val="center"/>
          </w:tcPr>
          <w:p w:rsidR="00D22666" w:rsidRPr="00C17073" w:rsidRDefault="00D22666" w:rsidP="00232185">
            <w:pPr>
              <w:jc w:val="center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 xml:space="preserve">王叙果 </w:t>
            </w:r>
          </w:p>
        </w:tc>
        <w:tc>
          <w:tcPr>
            <w:tcW w:w="515" w:type="pct"/>
            <w:vAlign w:val="center"/>
          </w:tcPr>
          <w:p w:rsidR="00D22666" w:rsidRPr="00C17073" w:rsidRDefault="00D22666" w:rsidP="00232185">
            <w:pPr>
              <w:jc w:val="center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 xml:space="preserve">三等奖 </w:t>
            </w:r>
          </w:p>
        </w:tc>
      </w:tr>
      <w:tr w:rsidR="00D22666" w:rsidRPr="002910E1" w:rsidTr="00232185">
        <w:trPr>
          <w:trHeight w:val="593"/>
          <w:jc w:val="center"/>
        </w:trPr>
        <w:tc>
          <w:tcPr>
            <w:tcW w:w="773" w:type="pct"/>
            <w:vAlign w:val="center"/>
          </w:tcPr>
          <w:p w:rsidR="00D22666" w:rsidRPr="00C17073" w:rsidRDefault="00D22666" w:rsidP="00232185">
            <w:pPr>
              <w:jc w:val="center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>经济学院</w:t>
            </w:r>
          </w:p>
        </w:tc>
        <w:tc>
          <w:tcPr>
            <w:tcW w:w="1035" w:type="pct"/>
            <w:vAlign w:val="center"/>
          </w:tcPr>
          <w:p w:rsidR="00D22666" w:rsidRPr="00C17073" w:rsidRDefault="00D22666" w:rsidP="00232185">
            <w:pPr>
              <w:jc w:val="center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 xml:space="preserve">周惠 </w:t>
            </w:r>
          </w:p>
        </w:tc>
        <w:tc>
          <w:tcPr>
            <w:tcW w:w="1811" w:type="pct"/>
            <w:vAlign w:val="center"/>
          </w:tcPr>
          <w:p w:rsidR="00D22666" w:rsidRPr="00C17073" w:rsidRDefault="00D22666" w:rsidP="00232185">
            <w:pPr>
              <w:jc w:val="left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 xml:space="preserve">劳动力流动对西部地区贫困影响机制与效应研究——来自CFPS的微观证据 </w:t>
            </w:r>
          </w:p>
        </w:tc>
        <w:tc>
          <w:tcPr>
            <w:tcW w:w="865" w:type="pct"/>
            <w:vAlign w:val="center"/>
          </w:tcPr>
          <w:p w:rsidR="00D22666" w:rsidRPr="00C17073" w:rsidRDefault="00D22666" w:rsidP="00232185">
            <w:pPr>
              <w:jc w:val="center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 xml:space="preserve">樊士德 </w:t>
            </w:r>
          </w:p>
        </w:tc>
        <w:tc>
          <w:tcPr>
            <w:tcW w:w="515" w:type="pct"/>
            <w:vAlign w:val="center"/>
          </w:tcPr>
          <w:p w:rsidR="00D22666" w:rsidRPr="00C17073" w:rsidRDefault="00D22666" w:rsidP="00232185">
            <w:pPr>
              <w:jc w:val="center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 xml:space="preserve">三等奖 </w:t>
            </w:r>
          </w:p>
        </w:tc>
      </w:tr>
      <w:tr w:rsidR="00D22666" w:rsidRPr="002910E1" w:rsidTr="00232185">
        <w:trPr>
          <w:trHeight w:val="742"/>
          <w:jc w:val="center"/>
        </w:trPr>
        <w:tc>
          <w:tcPr>
            <w:tcW w:w="773" w:type="pct"/>
            <w:vAlign w:val="center"/>
          </w:tcPr>
          <w:p w:rsidR="00D22666" w:rsidRPr="00C17073" w:rsidRDefault="00D22666" w:rsidP="00232185">
            <w:pPr>
              <w:jc w:val="center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>统计与数学学院</w:t>
            </w:r>
          </w:p>
        </w:tc>
        <w:tc>
          <w:tcPr>
            <w:tcW w:w="1035" w:type="pct"/>
            <w:vAlign w:val="center"/>
          </w:tcPr>
          <w:p w:rsidR="00D22666" w:rsidRPr="00C17073" w:rsidRDefault="00D22666" w:rsidP="00232185">
            <w:pPr>
              <w:jc w:val="center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 xml:space="preserve">陈少颖 </w:t>
            </w:r>
          </w:p>
        </w:tc>
        <w:tc>
          <w:tcPr>
            <w:tcW w:w="1811" w:type="pct"/>
            <w:vAlign w:val="center"/>
          </w:tcPr>
          <w:p w:rsidR="00D22666" w:rsidRPr="00C17073" w:rsidRDefault="00D22666" w:rsidP="00232185">
            <w:pPr>
              <w:jc w:val="left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 xml:space="preserve">带有扰动项的随机回报更新风险模型中有限时破产概率的渐进估计 </w:t>
            </w:r>
          </w:p>
        </w:tc>
        <w:tc>
          <w:tcPr>
            <w:tcW w:w="865" w:type="pct"/>
            <w:vAlign w:val="center"/>
          </w:tcPr>
          <w:p w:rsidR="00D22666" w:rsidRPr="00C17073" w:rsidRDefault="00D22666" w:rsidP="00232185">
            <w:pPr>
              <w:jc w:val="center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>杨洋</w:t>
            </w:r>
          </w:p>
        </w:tc>
        <w:tc>
          <w:tcPr>
            <w:tcW w:w="515" w:type="pct"/>
            <w:vAlign w:val="center"/>
          </w:tcPr>
          <w:p w:rsidR="00D22666" w:rsidRPr="00C17073" w:rsidRDefault="00D22666" w:rsidP="00232185">
            <w:pPr>
              <w:jc w:val="center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 xml:space="preserve">三等奖 </w:t>
            </w:r>
          </w:p>
        </w:tc>
      </w:tr>
      <w:tr w:rsidR="00D22666" w:rsidRPr="002910E1" w:rsidTr="00232185">
        <w:trPr>
          <w:trHeight w:val="776"/>
          <w:jc w:val="center"/>
        </w:trPr>
        <w:tc>
          <w:tcPr>
            <w:tcW w:w="773" w:type="pct"/>
            <w:vAlign w:val="center"/>
          </w:tcPr>
          <w:p w:rsidR="00D22666" w:rsidRPr="00C17073" w:rsidRDefault="00D22666" w:rsidP="00232185">
            <w:pPr>
              <w:jc w:val="center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>法学院</w:t>
            </w:r>
          </w:p>
        </w:tc>
        <w:tc>
          <w:tcPr>
            <w:tcW w:w="1035" w:type="pct"/>
            <w:vAlign w:val="center"/>
          </w:tcPr>
          <w:p w:rsidR="00D22666" w:rsidRPr="00C17073" w:rsidRDefault="00D22666" w:rsidP="00232185">
            <w:pPr>
              <w:jc w:val="center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 xml:space="preserve">谢欣睿 </w:t>
            </w:r>
          </w:p>
        </w:tc>
        <w:tc>
          <w:tcPr>
            <w:tcW w:w="1811" w:type="pct"/>
            <w:vAlign w:val="center"/>
          </w:tcPr>
          <w:p w:rsidR="00D22666" w:rsidRPr="00C17073" w:rsidRDefault="00D22666" w:rsidP="00232185">
            <w:pPr>
              <w:jc w:val="left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 xml:space="preserve">我国金融消费者知情权法律保护的不足与完善 </w:t>
            </w:r>
          </w:p>
        </w:tc>
        <w:tc>
          <w:tcPr>
            <w:tcW w:w="865" w:type="pct"/>
            <w:vAlign w:val="center"/>
          </w:tcPr>
          <w:p w:rsidR="00D22666" w:rsidRPr="00C17073" w:rsidRDefault="00D22666" w:rsidP="00232185">
            <w:pPr>
              <w:jc w:val="center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>朱娟</w:t>
            </w:r>
          </w:p>
        </w:tc>
        <w:tc>
          <w:tcPr>
            <w:tcW w:w="515" w:type="pct"/>
            <w:vAlign w:val="center"/>
          </w:tcPr>
          <w:p w:rsidR="00D22666" w:rsidRPr="00C17073" w:rsidRDefault="00D22666" w:rsidP="00232185">
            <w:pPr>
              <w:jc w:val="center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 xml:space="preserve">三等奖 </w:t>
            </w:r>
          </w:p>
        </w:tc>
      </w:tr>
      <w:tr w:rsidR="00D22666" w:rsidRPr="002910E1" w:rsidTr="00232185">
        <w:trPr>
          <w:trHeight w:val="607"/>
          <w:jc w:val="center"/>
        </w:trPr>
        <w:tc>
          <w:tcPr>
            <w:tcW w:w="773" w:type="pct"/>
            <w:vAlign w:val="center"/>
          </w:tcPr>
          <w:p w:rsidR="00D22666" w:rsidRPr="00C17073" w:rsidRDefault="00D22666" w:rsidP="00232185">
            <w:pPr>
              <w:jc w:val="center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>商学院</w:t>
            </w:r>
          </w:p>
        </w:tc>
        <w:tc>
          <w:tcPr>
            <w:tcW w:w="1035" w:type="pct"/>
            <w:vAlign w:val="center"/>
          </w:tcPr>
          <w:p w:rsidR="00D22666" w:rsidRPr="00C17073" w:rsidRDefault="00D22666" w:rsidP="00232185">
            <w:pPr>
              <w:jc w:val="center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>李凯军</w:t>
            </w:r>
          </w:p>
        </w:tc>
        <w:tc>
          <w:tcPr>
            <w:tcW w:w="1811" w:type="pct"/>
            <w:vAlign w:val="center"/>
          </w:tcPr>
          <w:p w:rsidR="00D22666" w:rsidRPr="00C17073" w:rsidRDefault="00D22666" w:rsidP="00232185">
            <w:pPr>
              <w:jc w:val="left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 xml:space="preserve">时间成本约束下多车配送最优路径算法研究 </w:t>
            </w:r>
          </w:p>
        </w:tc>
        <w:tc>
          <w:tcPr>
            <w:tcW w:w="865" w:type="pct"/>
            <w:vAlign w:val="center"/>
          </w:tcPr>
          <w:p w:rsidR="00D22666" w:rsidRPr="00C17073" w:rsidRDefault="00D22666" w:rsidP="00232185">
            <w:pPr>
              <w:jc w:val="center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 xml:space="preserve">徐宁 </w:t>
            </w:r>
          </w:p>
        </w:tc>
        <w:tc>
          <w:tcPr>
            <w:tcW w:w="515" w:type="pct"/>
            <w:vAlign w:val="center"/>
          </w:tcPr>
          <w:p w:rsidR="00D22666" w:rsidRPr="00C17073" w:rsidRDefault="00D22666" w:rsidP="00232185">
            <w:pPr>
              <w:jc w:val="center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 xml:space="preserve">三等奖 </w:t>
            </w:r>
          </w:p>
        </w:tc>
      </w:tr>
      <w:tr w:rsidR="00D22666" w:rsidRPr="002910E1" w:rsidTr="00232185">
        <w:trPr>
          <w:trHeight w:val="445"/>
          <w:jc w:val="center"/>
        </w:trPr>
        <w:tc>
          <w:tcPr>
            <w:tcW w:w="773" w:type="pct"/>
            <w:vAlign w:val="center"/>
          </w:tcPr>
          <w:p w:rsidR="00D22666" w:rsidRPr="00C17073" w:rsidRDefault="00D22666" w:rsidP="00232185">
            <w:pPr>
              <w:jc w:val="center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>法学院</w:t>
            </w:r>
          </w:p>
        </w:tc>
        <w:tc>
          <w:tcPr>
            <w:tcW w:w="1035" w:type="pct"/>
            <w:vAlign w:val="center"/>
          </w:tcPr>
          <w:p w:rsidR="00D22666" w:rsidRPr="00C17073" w:rsidRDefault="00D22666" w:rsidP="00232185">
            <w:pPr>
              <w:jc w:val="center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>杨庆楠</w:t>
            </w:r>
          </w:p>
        </w:tc>
        <w:tc>
          <w:tcPr>
            <w:tcW w:w="1811" w:type="pct"/>
            <w:vAlign w:val="center"/>
          </w:tcPr>
          <w:p w:rsidR="00D22666" w:rsidRPr="00C17073" w:rsidRDefault="00D22666" w:rsidP="00232185">
            <w:pPr>
              <w:jc w:val="left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 xml:space="preserve">个人数据保护的私法困境及出路 </w:t>
            </w:r>
          </w:p>
        </w:tc>
        <w:tc>
          <w:tcPr>
            <w:tcW w:w="865" w:type="pct"/>
            <w:vAlign w:val="center"/>
          </w:tcPr>
          <w:p w:rsidR="00D22666" w:rsidRPr="00C17073" w:rsidRDefault="00D22666" w:rsidP="00232185">
            <w:pPr>
              <w:jc w:val="center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 xml:space="preserve">何邦武 </w:t>
            </w:r>
          </w:p>
        </w:tc>
        <w:tc>
          <w:tcPr>
            <w:tcW w:w="515" w:type="pct"/>
            <w:vAlign w:val="center"/>
          </w:tcPr>
          <w:p w:rsidR="00D22666" w:rsidRPr="00C17073" w:rsidRDefault="00D22666" w:rsidP="00232185">
            <w:pPr>
              <w:jc w:val="center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 xml:space="preserve">三等奖 </w:t>
            </w:r>
          </w:p>
        </w:tc>
      </w:tr>
      <w:tr w:rsidR="00D22666" w:rsidRPr="002910E1" w:rsidTr="00232185">
        <w:trPr>
          <w:trHeight w:val="70"/>
          <w:jc w:val="center"/>
        </w:trPr>
        <w:tc>
          <w:tcPr>
            <w:tcW w:w="773" w:type="pct"/>
            <w:vAlign w:val="center"/>
          </w:tcPr>
          <w:p w:rsidR="00D22666" w:rsidRPr="00C17073" w:rsidRDefault="00D22666" w:rsidP="00232185">
            <w:pPr>
              <w:jc w:val="center"/>
              <w:rPr>
                <w:rFonts w:asciiTheme="minorEastAsia" w:hAnsiTheme="minorEastAsia" w:cs="宋体"/>
                <w:kern w:val="0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>政府审计学院</w:t>
            </w:r>
          </w:p>
        </w:tc>
        <w:tc>
          <w:tcPr>
            <w:tcW w:w="1035" w:type="pct"/>
            <w:vAlign w:val="center"/>
          </w:tcPr>
          <w:p w:rsidR="00D22666" w:rsidRPr="00C17073" w:rsidRDefault="00D22666" w:rsidP="00232185">
            <w:pPr>
              <w:jc w:val="center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>吴婷</w:t>
            </w:r>
          </w:p>
        </w:tc>
        <w:tc>
          <w:tcPr>
            <w:tcW w:w="1811" w:type="pct"/>
            <w:vAlign w:val="center"/>
          </w:tcPr>
          <w:p w:rsidR="00D22666" w:rsidRPr="00C17073" w:rsidRDefault="00D22666" w:rsidP="00232185">
            <w:pPr>
              <w:jc w:val="left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 xml:space="preserve">高管海外经历对公司财务报告舞弊的影响研究 </w:t>
            </w:r>
          </w:p>
        </w:tc>
        <w:tc>
          <w:tcPr>
            <w:tcW w:w="865" w:type="pct"/>
            <w:vAlign w:val="center"/>
          </w:tcPr>
          <w:p w:rsidR="00D22666" w:rsidRPr="00C17073" w:rsidRDefault="00D22666" w:rsidP="00232185">
            <w:pPr>
              <w:jc w:val="center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 xml:space="preserve">倪敏 </w:t>
            </w:r>
          </w:p>
        </w:tc>
        <w:tc>
          <w:tcPr>
            <w:tcW w:w="515" w:type="pct"/>
            <w:vAlign w:val="center"/>
          </w:tcPr>
          <w:p w:rsidR="00D22666" w:rsidRPr="00C17073" w:rsidRDefault="00D22666" w:rsidP="00232185">
            <w:pPr>
              <w:jc w:val="center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 xml:space="preserve">三等奖 </w:t>
            </w:r>
          </w:p>
        </w:tc>
      </w:tr>
      <w:tr w:rsidR="00D22666" w:rsidRPr="002910E1" w:rsidTr="00232185">
        <w:trPr>
          <w:trHeight w:val="441"/>
          <w:jc w:val="center"/>
        </w:trPr>
        <w:tc>
          <w:tcPr>
            <w:tcW w:w="773" w:type="pct"/>
            <w:vAlign w:val="center"/>
          </w:tcPr>
          <w:p w:rsidR="00D22666" w:rsidRPr="00C17073" w:rsidRDefault="00D22666" w:rsidP="00232185">
            <w:pPr>
              <w:jc w:val="center"/>
              <w:rPr>
                <w:rFonts w:asciiTheme="minorEastAsia" w:hAnsiTheme="minorEastAsia" w:cs="宋体"/>
                <w:kern w:val="0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>会计学院</w:t>
            </w:r>
          </w:p>
        </w:tc>
        <w:tc>
          <w:tcPr>
            <w:tcW w:w="1035" w:type="pct"/>
            <w:vAlign w:val="center"/>
          </w:tcPr>
          <w:p w:rsidR="00D22666" w:rsidRPr="00C17073" w:rsidRDefault="00D22666" w:rsidP="00232185">
            <w:pPr>
              <w:jc w:val="center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>覃伊蓝</w:t>
            </w:r>
          </w:p>
        </w:tc>
        <w:tc>
          <w:tcPr>
            <w:tcW w:w="1811" w:type="pct"/>
            <w:vAlign w:val="center"/>
          </w:tcPr>
          <w:p w:rsidR="00D22666" w:rsidRPr="00C17073" w:rsidRDefault="00D22666" w:rsidP="00232185">
            <w:pPr>
              <w:jc w:val="left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 xml:space="preserve">交易所问询与企业债券融资成本 </w:t>
            </w:r>
          </w:p>
        </w:tc>
        <w:tc>
          <w:tcPr>
            <w:tcW w:w="865" w:type="pct"/>
            <w:vAlign w:val="center"/>
          </w:tcPr>
          <w:p w:rsidR="00D22666" w:rsidRPr="00C17073" w:rsidRDefault="00D22666" w:rsidP="00232185">
            <w:pPr>
              <w:jc w:val="center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 xml:space="preserve">吴星泽 </w:t>
            </w:r>
          </w:p>
        </w:tc>
        <w:tc>
          <w:tcPr>
            <w:tcW w:w="515" w:type="pct"/>
            <w:vAlign w:val="center"/>
          </w:tcPr>
          <w:p w:rsidR="00D22666" w:rsidRPr="00C17073" w:rsidRDefault="00D22666" w:rsidP="00232185">
            <w:pPr>
              <w:jc w:val="center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 xml:space="preserve">三等奖 </w:t>
            </w:r>
          </w:p>
        </w:tc>
      </w:tr>
      <w:tr w:rsidR="00D22666" w:rsidRPr="002910E1" w:rsidTr="00232185">
        <w:trPr>
          <w:trHeight w:val="70"/>
          <w:jc w:val="center"/>
        </w:trPr>
        <w:tc>
          <w:tcPr>
            <w:tcW w:w="773" w:type="pct"/>
            <w:vAlign w:val="center"/>
          </w:tcPr>
          <w:p w:rsidR="00D22666" w:rsidRPr="00C17073" w:rsidRDefault="00D22666" w:rsidP="00232185">
            <w:pPr>
              <w:jc w:val="center"/>
              <w:rPr>
                <w:rFonts w:asciiTheme="minorEastAsia" w:hAnsiTheme="minorEastAsia" w:cs="宋体"/>
                <w:kern w:val="0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>会计学院</w:t>
            </w:r>
          </w:p>
        </w:tc>
        <w:tc>
          <w:tcPr>
            <w:tcW w:w="1035" w:type="pct"/>
            <w:vAlign w:val="center"/>
          </w:tcPr>
          <w:p w:rsidR="00D22666" w:rsidRPr="00C17073" w:rsidRDefault="00D22666" w:rsidP="00232185">
            <w:pPr>
              <w:jc w:val="center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>范玉洁</w:t>
            </w:r>
          </w:p>
        </w:tc>
        <w:tc>
          <w:tcPr>
            <w:tcW w:w="1811" w:type="pct"/>
            <w:vAlign w:val="center"/>
          </w:tcPr>
          <w:p w:rsidR="00D22666" w:rsidRPr="00C17073" w:rsidRDefault="00D22666" w:rsidP="00232185">
            <w:pPr>
              <w:jc w:val="left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 xml:space="preserve">企业社会责任与股权再融资——基于A股上市公司面板数据的经验分析 </w:t>
            </w:r>
          </w:p>
        </w:tc>
        <w:tc>
          <w:tcPr>
            <w:tcW w:w="865" w:type="pct"/>
            <w:vAlign w:val="center"/>
          </w:tcPr>
          <w:p w:rsidR="00D22666" w:rsidRPr="00C17073" w:rsidRDefault="00D22666" w:rsidP="00232185">
            <w:pPr>
              <w:jc w:val="center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 xml:space="preserve">崔秀梅 </w:t>
            </w:r>
          </w:p>
        </w:tc>
        <w:tc>
          <w:tcPr>
            <w:tcW w:w="515" w:type="pct"/>
            <w:vAlign w:val="center"/>
          </w:tcPr>
          <w:p w:rsidR="00D22666" w:rsidRPr="00C17073" w:rsidRDefault="00D22666" w:rsidP="00232185">
            <w:pPr>
              <w:jc w:val="center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 xml:space="preserve">三等奖 </w:t>
            </w:r>
          </w:p>
        </w:tc>
      </w:tr>
      <w:tr w:rsidR="00D22666" w:rsidRPr="002910E1" w:rsidTr="00D22666">
        <w:trPr>
          <w:trHeight w:val="840"/>
          <w:jc w:val="center"/>
        </w:trPr>
        <w:tc>
          <w:tcPr>
            <w:tcW w:w="773" w:type="pct"/>
            <w:vAlign w:val="center"/>
          </w:tcPr>
          <w:p w:rsidR="00D22666" w:rsidRPr="00C17073" w:rsidRDefault="00D22666" w:rsidP="00232185">
            <w:pPr>
              <w:jc w:val="center"/>
              <w:rPr>
                <w:rFonts w:asciiTheme="minorEastAsia" w:hAnsiTheme="minorEastAsia" w:cs="宋体"/>
                <w:kern w:val="0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>会计学院</w:t>
            </w:r>
          </w:p>
        </w:tc>
        <w:tc>
          <w:tcPr>
            <w:tcW w:w="1035" w:type="pct"/>
            <w:vAlign w:val="center"/>
          </w:tcPr>
          <w:p w:rsidR="00D22666" w:rsidRPr="00C17073" w:rsidRDefault="00D22666" w:rsidP="00232185">
            <w:pPr>
              <w:jc w:val="left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 xml:space="preserve">钱驾佳、许玥、袁迪、沈禹寰、邢渭来、佟羽蔚、朱孟颖、 孙于星 </w:t>
            </w:r>
          </w:p>
        </w:tc>
        <w:tc>
          <w:tcPr>
            <w:tcW w:w="1811" w:type="pct"/>
            <w:vAlign w:val="center"/>
          </w:tcPr>
          <w:p w:rsidR="00D22666" w:rsidRPr="00C17073" w:rsidRDefault="00D22666" w:rsidP="00232185">
            <w:pPr>
              <w:jc w:val="left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 xml:space="preserve">防弊与兴利：国企混改的价值创造效应研究 </w:t>
            </w:r>
          </w:p>
        </w:tc>
        <w:tc>
          <w:tcPr>
            <w:tcW w:w="865" w:type="pct"/>
            <w:vAlign w:val="center"/>
          </w:tcPr>
          <w:p w:rsidR="00D22666" w:rsidRPr="00C17073" w:rsidRDefault="00D22666" w:rsidP="00232185">
            <w:pPr>
              <w:jc w:val="left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 xml:space="preserve">殷俊明、许文瀚、雷丁华、王菁华、屈耀辉、严明 </w:t>
            </w:r>
          </w:p>
        </w:tc>
        <w:tc>
          <w:tcPr>
            <w:tcW w:w="515" w:type="pct"/>
            <w:vAlign w:val="center"/>
          </w:tcPr>
          <w:p w:rsidR="00D22666" w:rsidRPr="00C17073" w:rsidRDefault="00D22666" w:rsidP="00232185">
            <w:pPr>
              <w:jc w:val="center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>团队</w:t>
            </w:r>
            <w:r w:rsidRPr="00C17073">
              <w:rPr>
                <w:rFonts w:asciiTheme="minorEastAsia" w:hAnsiTheme="minorEastAsia" w:cs="宋体" w:hint="eastAsia"/>
                <w:kern w:val="0"/>
                <w:szCs w:val="21"/>
              </w:rPr>
              <w:t>奖</w:t>
            </w:r>
          </w:p>
        </w:tc>
      </w:tr>
      <w:tr w:rsidR="00D22666" w:rsidRPr="002910E1" w:rsidTr="00232185">
        <w:trPr>
          <w:trHeight w:val="70"/>
          <w:jc w:val="center"/>
        </w:trPr>
        <w:tc>
          <w:tcPr>
            <w:tcW w:w="773" w:type="pct"/>
            <w:vAlign w:val="center"/>
          </w:tcPr>
          <w:p w:rsidR="00D22666" w:rsidRPr="00C17073" w:rsidRDefault="00D22666" w:rsidP="00232185">
            <w:pPr>
              <w:jc w:val="center"/>
              <w:rPr>
                <w:rFonts w:asciiTheme="minorEastAsia" w:hAnsiTheme="minorEastAsia" w:cs="宋体"/>
                <w:kern w:val="0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>会计学院</w:t>
            </w:r>
          </w:p>
        </w:tc>
        <w:tc>
          <w:tcPr>
            <w:tcW w:w="1035" w:type="pct"/>
            <w:vAlign w:val="center"/>
          </w:tcPr>
          <w:p w:rsidR="00D22666" w:rsidRPr="00C17073" w:rsidRDefault="00D22666" w:rsidP="00232185">
            <w:pPr>
              <w:jc w:val="left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 xml:space="preserve">蔡韵瑶、李柳茜、谢昊恬、徐吴燕、周萌 </w:t>
            </w:r>
          </w:p>
        </w:tc>
        <w:tc>
          <w:tcPr>
            <w:tcW w:w="1811" w:type="pct"/>
            <w:vAlign w:val="center"/>
          </w:tcPr>
          <w:p w:rsidR="00D22666" w:rsidRPr="00C17073" w:rsidRDefault="00D22666" w:rsidP="00232185">
            <w:pPr>
              <w:jc w:val="left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 xml:space="preserve">董事会人力资本异质性与企业绩效：作用机制与实证研究 </w:t>
            </w:r>
          </w:p>
        </w:tc>
        <w:tc>
          <w:tcPr>
            <w:tcW w:w="865" w:type="pct"/>
            <w:vAlign w:val="center"/>
          </w:tcPr>
          <w:p w:rsidR="00D22666" w:rsidRPr="00C17073" w:rsidRDefault="00D22666" w:rsidP="00232185">
            <w:pPr>
              <w:jc w:val="left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>董必荣、王敬勇、薛丽达、凌华</w:t>
            </w:r>
          </w:p>
        </w:tc>
        <w:tc>
          <w:tcPr>
            <w:tcW w:w="515" w:type="pct"/>
            <w:vAlign w:val="center"/>
          </w:tcPr>
          <w:p w:rsidR="00D22666" w:rsidRPr="00C17073" w:rsidRDefault="00D22666" w:rsidP="00232185">
            <w:pPr>
              <w:jc w:val="center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>团队</w:t>
            </w:r>
            <w:r w:rsidRPr="00C17073">
              <w:rPr>
                <w:rFonts w:asciiTheme="minorEastAsia" w:hAnsiTheme="minorEastAsia" w:cs="宋体" w:hint="eastAsia"/>
                <w:kern w:val="0"/>
                <w:szCs w:val="21"/>
              </w:rPr>
              <w:t>奖</w:t>
            </w:r>
          </w:p>
        </w:tc>
      </w:tr>
      <w:tr w:rsidR="00D22666" w:rsidRPr="002910E1" w:rsidTr="00232185">
        <w:trPr>
          <w:trHeight w:val="70"/>
          <w:jc w:val="center"/>
        </w:trPr>
        <w:tc>
          <w:tcPr>
            <w:tcW w:w="773" w:type="pct"/>
            <w:vAlign w:val="center"/>
          </w:tcPr>
          <w:p w:rsidR="00D22666" w:rsidRPr="00C17073" w:rsidRDefault="00D22666" w:rsidP="00232185">
            <w:pPr>
              <w:jc w:val="center"/>
              <w:rPr>
                <w:rFonts w:asciiTheme="minorEastAsia" w:hAnsiTheme="minorEastAsia" w:cs="宋体"/>
                <w:kern w:val="0"/>
                <w:szCs w:val="21"/>
              </w:rPr>
            </w:pPr>
            <w:r>
              <w:rPr>
                <w:rFonts w:asciiTheme="minorEastAsia" w:hAnsiTheme="minorEastAsia" w:cs="宋体" w:hint="eastAsia"/>
                <w:kern w:val="0"/>
                <w:szCs w:val="21"/>
              </w:rPr>
              <w:t>政府审计学院</w:t>
            </w:r>
          </w:p>
        </w:tc>
        <w:tc>
          <w:tcPr>
            <w:tcW w:w="1035" w:type="pct"/>
            <w:vAlign w:val="center"/>
          </w:tcPr>
          <w:p w:rsidR="00D22666" w:rsidRPr="00C17073" w:rsidRDefault="00D22666" w:rsidP="00232185">
            <w:pPr>
              <w:jc w:val="left"/>
              <w:rPr>
                <w:rFonts w:asciiTheme="minorEastAsia" w:hAnsiTheme="minorEastAsia" w:cs="宋体"/>
                <w:kern w:val="0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 xml:space="preserve">王雪晴、王馨仪、周思贤、贾思雷、万江程、杨宇宁、徐舒虹、王贝贝 </w:t>
            </w:r>
          </w:p>
        </w:tc>
        <w:tc>
          <w:tcPr>
            <w:tcW w:w="1811" w:type="pct"/>
            <w:vAlign w:val="center"/>
          </w:tcPr>
          <w:p w:rsidR="00D22666" w:rsidRPr="00C17073" w:rsidRDefault="00D22666" w:rsidP="00232185">
            <w:pPr>
              <w:jc w:val="left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 xml:space="preserve">政府审计如何促进经济高质量发展：基于省级面板数据的实证研究 </w:t>
            </w:r>
          </w:p>
        </w:tc>
        <w:tc>
          <w:tcPr>
            <w:tcW w:w="865" w:type="pct"/>
            <w:vAlign w:val="center"/>
          </w:tcPr>
          <w:p w:rsidR="00D22666" w:rsidRPr="00C17073" w:rsidRDefault="00D22666" w:rsidP="00232185">
            <w:pPr>
              <w:jc w:val="center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>陈骏</w:t>
            </w:r>
          </w:p>
        </w:tc>
        <w:tc>
          <w:tcPr>
            <w:tcW w:w="515" w:type="pct"/>
            <w:vAlign w:val="center"/>
          </w:tcPr>
          <w:p w:rsidR="00D22666" w:rsidRPr="00C17073" w:rsidRDefault="00D22666" w:rsidP="00232185">
            <w:pPr>
              <w:jc w:val="center"/>
              <w:rPr>
                <w:rFonts w:asciiTheme="minorEastAsia" w:hAnsiTheme="minorEastAsia"/>
                <w:szCs w:val="21"/>
              </w:rPr>
            </w:pPr>
            <w:r w:rsidRPr="00C62736">
              <w:rPr>
                <w:rFonts w:asciiTheme="minorEastAsia" w:hAnsiTheme="minorEastAsia" w:cs="宋体" w:hint="eastAsia"/>
                <w:kern w:val="0"/>
                <w:szCs w:val="21"/>
              </w:rPr>
              <w:t>团队</w:t>
            </w:r>
            <w:r w:rsidRPr="00C17073">
              <w:rPr>
                <w:rFonts w:asciiTheme="minorEastAsia" w:hAnsiTheme="minorEastAsia" w:cs="宋体" w:hint="eastAsia"/>
                <w:kern w:val="0"/>
                <w:szCs w:val="21"/>
              </w:rPr>
              <w:t>奖</w:t>
            </w:r>
          </w:p>
        </w:tc>
      </w:tr>
    </w:tbl>
    <w:p w:rsidR="00F87EC4" w:rsidRDefault="00F87EC4">
      <w:pPr>
        <w:rPr>
          <w:rFonts w:hint="eastAsia"/>
        </w:rPr>
      </w:pPr>
    </w:p>
    <w:sectPr w:rsidR="00F87EC4" w:rsidSect="00F54316">
      <w:pgSz w:w="11906" w:h="16838"/>
      <w:pgMar w:top="1134" w:right="1701" w:bottom="1134" w:left="1701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22C49" w:rsidRDefault="00F22C49" w:rsidP="00F54316">
      <w:r>
        <w:separator/>
      </w:r>
    </w:p>
  </w:endnote>
  <w:endnote w:type="continuationSeparator" w:id="0">
    <w:p w:rsidR="00F22C49" w:rsidRDefault="00F22C49" w:rsidP="00F543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22C49" w:rsidRDefault="00F22C49" w:rsidP="00F54316">
      <w:r>
        <w:separator/>
      </w:r>
    </w:p>
  </w:footnote>
  <w:footnote w:type="continuationSeparator" w:id="0">
    <w:p w:rsidR="00F22C49" w:rsidRDefault="00F22C49" w:rsidP="00F5431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2666"/>
    <w:rsid w:val="00010E9D"/>
    <w:rsid w:val="00014C54"/>
    <w:rsid w:val="00035472"/>
    <w:rsid w:val="000368E3"/>
    <w:rsid w:val="0004372D"/>
    <w:rsid w:val="00050BAF"/>
    <w:rsid w:val="000667A0"/>
    <w:rsid w:val="00074952"/>
    <w:rsid w:val="00084649"/>
    <w:rsid w:val="000957CE"/>
    <w:rsid w:val="000A57A5"/>
    <w:rsid w:val="000C34DB"/>
    <w:rsid w:val="00100CF5"/>
    <w:rsid w:val="00137165"/>
    <w:rsid w:val="001476BA"/>
    <w:rsid w:val="001633AF"/>
    <w:rsid w:val="00187F0A"/>
    <w:rsid w:val="001A5D24"/>
    <w:rsid w:val="001C3432"/>
    <w:rsid w:val="00224DA5"/>
    <w:rsid w:val="002A5220"/>
    <w:rsid w:val="002B26D2"/>
    <w:rsid w:val="002D17DF"/>
    <w:rsid w:val="00340FFC"/>
    <w:rsid w:val="00346E2B"/>
    <w:rsid w:val="0039646B"/>
    <w:rsid w:val="003968C2"/>
    <w:rsid w:val="00397F5E"/>
    <w:rsid w:val="003D4EE1"/>
    <w:rsid w:val="003E2239"/>
    <w:rsid w:val="003E7EFF"/>
    <w:rsid w:val="003F17E3"/>
    <w:rsid w:val="00423168"/>
    <w:rsid w:val="004356DB"/>
    <w:rsid w:val="004563D4"/>
    <w:rsid w:val="00456C22"/>
    <w:rsid w:val="0046564B"/>
    <w:rsid w:val="00470F4D"/>
    <w:rsid w:val="00481057"/>
    <w:rsid w:val="0048378A"/>
    <w:rsid w:val="00486A4B"/>
    <w:rsid w:val="004947F3"/>
    <w:rsid w:val="004B5D76"/>
    <w:rsid w:val="004E6991"/>
    <w:rsid w:val="004F4926"/>
    <w:rsid w:val="00502C94"/>
    <w:rsid w:val="005067BC"/>
    <w:rsid w:val="00563763"/>
    <w:rsid w:val="0058073C"/>
    <w:rsid w:val="005D0695"/>
    <w:rsid w:val="005D27CD"/>
    <w:rsid w:val="005F27A0"/>
    <w:rsid w:val="00627F08"/>
    <w:rsid w:val="0064036D"/>
    <w:rsid w:val="006526B7"/>
    <w:rsid w:val="006539EE"/>
    <w:rsid w:val="00653F22"/>
    <w:rsid w:val="006643A8"/>
    <w:rsid w:val="00677624"/>
    <w:rsid w:val="00691333"/>
    <w:rsid w:val="00692341"/>
    <w:rsid w:val="00692B8C"/>
    <w:rsid w:val="006A6D3D"/>
    <w:rsid w:val="006C5169"/>
    <w:rsid w:val="006E3356"/>
    <w:rsid w:val="006F7A93"/>
    <w:rsid w:val="00705F78"/>
    <w:rsid w:val="00723CDC"/>
    <w:rsid w:val="00762228"/>
    <w:rsid w:val="00792941"/>
    <w:rsid w:val="007B6ACC"/>
    <w:rsid w:val="007C6E76"/>
    <w:rsid w:val="008542E0"/>
    <w:rsid w:val="008E617F"/>
    <w:rsid w:val="00903D2A"/>
    <w:rsid w:val="00921F32"/>
    <w:rsid w:val="00931393"/>
    <w:rsid w:val="009A01E7"/>
    <w:rsid w:val="009A3DB5"/>
    <w:rsid w:val="009B1A47"/>
    <w:rsid w:val="009E070E"/>
    <w:rsid w:val="009E6A49"/>
    <w:rsid w:val="00A31F24"/>
    <w:rsid w:val="00A676E7"/>
    <w:rsid w:val="00A70140"/>
    <w:rsid w:val="00A73DD6"/>
    <w:rsid w:val="00AD6FEC"/>
    <w:rsid w:val="00AF0002"/>
    <w:rsid w:val="00B317D0"/>
    <w:rsid w:val="00B35918"/>
    <w:rsid w:val="00B35AB8"/>
    <w:rsid w:val="00B57386"/>
    <w:rsid w:val="00B61FAE"/>
    <w:rsid w:val="00B77026"/>
    <w:rsid w:val="00BA154B"/>
    <w:rsid w:val="00BA3B52"/>
    <w:rsid w:val="00BC5383"/>
    <w:rsid w:val="00BE3DE0"/>
    <w:rsid w:val="00C149EA"/>
    <w:rsid w:val="00C33C6C"/>
    <w:rsid w:val="00C41FEC"/>
    <w:rsid w:val="00C621E0"/>
    <w:rsid w:val="00C66098"/>
    <w:rsid w:val="00C744C5"/>
    <w:rsid w:val="00C92656"/>
    <w:rsid w:val="00C9718C"/>
    <w:rsid w:val="00CA3F45"/>
    <w:rsid w:val="00CA7AFB"/>
    <w:rsid w:val="00CB2878"/>
    <w:rsid w:val="00D07D34"/>
    <w:rsid w:val="00D102F3"/>
    <w:rsid w:val="00D20955"/>
    <w:rsid w:val="00D20A8F"/>
    <w:rsid w:val="00D22666"/>
    <w:rsid w:val="00D4796C"/>
    <w:rsid w:val="00DB22AE"/>
    <w:rsid w:val="00DE0FC8"/>
    <w:rsid w:val="00E053EA"/>
    <w:rsid w:val="00E26FD9"/>
    <w:rsid w:val="00E315E3"/>
    <w:rsid w:val="00E4593A"/>
    <w:rsid w:val="00E4686C"/>
    <w:rsid w:val="00E706D4"/>
    <w:rsid w:val="00E86075"/>
    <w:rsid w:val="00EB5DBD"/>
    <w:rsid w:val="00EB788B"/>
    <w:rsid w:val="00F05C80"/>
    <w:rsid w:val="00F06C08"/>
    <w:rsid w:val="00F22C49"/>
    <w:rsid w:val="00F52F1F"/>
    <w:rsid w:val="00F53179"/>
    <w:rsid w:val="00F54316"/>
    <w:rsid w:val="00F86C7D"/>
    <w:rsid w:val="00F87EC4"/>
    <w:rsid w:val="00FC5189"/>
    <w:rsid w:val="00FC6E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3AFB657"/>
  <w15:chartTrackingRefBased/>
  <w15:docId w15:val="{D49C4A15-81E9-41C5-A375-49ADBEDDE3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2266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5431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F54316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F5431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F54316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147</Words>
  <Characters>844</Characters>
  <Application>Microsoft Office Word</Application>
  <DocSecurity>0</DocSecurity>
  <Lines>7</Lines>
  <Paragraphs>1</Paragraphs>
  <ScaleCrop>false</ScaleCrop>
  <Company/>
  <LinksUpToDate>false</LinksUpToDate>
  <CharactersWithSpaces>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戴丽雯</dc:creator>
  <cp:keywords/>
  <dc:description/>
  <cp:lastModifiedBy>戴丽雯</cp:lastModifiedBy>
  <cp:revision>2</cp:revision>
  <dcterms:created xsi:type="dcterms:W3CDTF">2021-10-11T12:22:00Z</dcterms:created>
  <dcterms:modified xsi:type="dcterms:W3CDTF">2021-10-11T12:28:00Z</dcterms:modified>
</cp:coreProperties>
</file>