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8059" w14:textId="77777777" w:rsidR="00E03044" w:rsidRDefault="0000000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电子图像校对反馈表</w:t>
      </w:r>
    </w:p>
    <w:p w14:paraId="0D7E9906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4CC1219E" w14:textId="77777777" w:rsidR="00E03044" w:rsidRDefault="00000000">
      <w:pPr>
        <w:ind w:firstLine="555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＿＿＿＿</w:t>
      </w:r>
      <w:r>
        <w:rPr>
          <w:rFonts w:hint="eastAsia"/>
          <w:sz w:val="28"/>
          <w:szCs w:val="28"/>
        </w:rPr>
        <w:t>书院，已于＿＿＿年</w:t>
      </w:r>
      <w:r>
        <w:rPr>
          <w:rFonts w:asciiTheme="minorEastAsia" w:hAnsiTheme="minorEastAsia" w:hint="eastAsia"/>
          <w:sz w:val="28"/>
          <w:szCs w:val="28"/>
        </w:rPr>
        <w:t>＿＿＿月＿＿＿日完成2</w:t>
      </w:r>
      <w:r>
        <w:rPr>
          <w:rFonts w:asciiTheme="minorEastAsia" w:hAnsiTheme="minorEastAsia"/>
          <w:sz w:val="28"/>
          <w:szCs w:val="28"/>
        </w:rPr>
        <w:t>023</w:t>
      </w:r>
      <w:r>
        <w:rPr>
          <w:rFonts w:asciiTheme="minorEastAsia" w:hAnsiTheme="minorEastAsia" w:hint="eastAsia"/>
          <w:sz w:val="28"/>
          <w:szCs w:val="28"/>
        </w:rPr>
        <w:t>届毕业生电子图像采集共＿＿＿＿人，经审核全部电子照片确认无误。</w:t>
      </w:r>
    </w:p>
    <w:p w14:paraId="28338B35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5C703DCE" w14:textId="77777777" w:rsidR="00E03044" w:rsidRDefault="00000000">
      <w:pPr>
        <w:ind w:leftChars="100" w:left="21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对省招就中心电子图像采集的意见和建议：＿＿＿＿＿＿＿＿＿＿＿＿＿＿＿＿＿＿＿＿＿＿＿＿＿＿＿＿＿＿＿＿＿＿＿＿＿＿＿＿＿＿＿＿＿＿＿＿＿＿＿＿＿＿＿＿＿＿＿＿＿＿＿＿＿。</w:t>
      </w:r>
    </w:p>
    <w:p w14:paraId="58FFE199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6B7E9BA6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73260CD0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15C67BC7" w14:textId="77777777" w:rsidR="00E03044" w:rsidRDefault="00000000">
      <w:pPr>
        <w:ind w:firstLine="555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经办人：＿＿＿＿ </w:t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联系电话： ＿＿＿＿</w:t>
      </w:r>
    </w:p>
    <w:p w14:paraId="7A8750A4" w14:textId="77777777" w:rsidR="00E03044" w:rsidRDefault="00000000">
      <w:pPr>
        <w:ind w:firstLine="555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/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</w:t>
      </w:r>
    </w:p>
    <w:p w14:paraId="342D8B21" w14:textId="77777777" w:rsidR="00E03044" w:rsidRDefault="00000000">
      <w:pPr>
        <w:ind w:firstLine="555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hint="eastAsia"/>
          <w:sz w:val="28"/>
          <w:szCs w:val="28"/>
        </w:rPr>
        <w:t>书院（盖章）：＿＿＿＿</w:t>
      </w:r>
    </w:p>
    <w:p w14:paraId="523F4C06" w14:textId="3D5252B9" w:rsidR="00E03044" w:rsidRDefault="00000000">
      <w:pPr>
        <w:ind w:firstLineChars="1900" w:firstLine="532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202</w:t>
      </w:r>
      <w:r w:rsidR="0002548E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年 ＿ 月 ＿ 日</w:t>
      </w:r>
    </w:p>
    <w:p w14:paraId="6154769E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00576F95" w14:textId="77777777" w:rsidR="00E03044" w:rsidRDefault="00E03044">
      <w:pPr>
        <w:ind w:firstLine="555"/>
        <w:rPr>
          <w:rFonts w:asciiTheme="minorEastAsia" w:hAnsiTheme="minorEastAsia" w:hint="eastAsia"/>
          <w:sz w:val="28"/>
          <w:szCs w:val="28"/>
        </w:rPr>
      </w:pPr>
    </w:p>
    <w:p w14:paraId="356054FC" w14:textId="77777777" w:rsidR="00E03044" w:rsidRDefault="00E03044">
      <w:pPr>
        <w:ind w:firstLine="555"/>
        <w:rPr>
          <w:rFonts w:hint="eastAsia"/>
          <w:sz w:val="28"/>
          <w:szCs w:val="28"/>
        </w:rPr>
      </w:pPr>
    </w:p>
    <w:sectPr w:rsidR="00E03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wMDkzMDk1ZmU2MzE4YzdkOGU1ZmE0ZTIwYWI3OGIifQ=="/>
  </w:docVars>
  <w:rsids>
    <w:rsidRoot w:val="00D93A19"/>
    <w:rsid w:val="0002548E"/>
    <w:rsid w:val="00065388"/>
    <w:rsid w:val="006B3489"/>
    <w:rsid w:val="00782283"/>
    <w:rsid w:val="008337C1"/>
    <w:rsid w:val="00885F2E"/>
    <w:rsid w:val="00C14339"/>
    <w:rsid w:val="00D277C1"/>
    <w:rsid w:val="00D93A19"/>
    <w:rsid w:val="00E03044"/>
    <w:rsid w:val="00EF57C7"/>
    <w:rsid w:val="00F043E5"/>
    <w:rsid w:val="5D4645F7"/>
    <w:rsid w:val="7BA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8097"/>
  <w15:docId w15:val="{E09E7637-9D06-4038-A881-9D4A018F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邢文娇</dc:creator>
  <cp:lastModifiedBy>Administrator</cp:lastModifiedBy>
  <cp:revision>9</cp:revision>
  <dcterms:created xsi:type="dcterms:W3CDTF">2021-04-28T02:56:00Z</dcterms:created>
  <dcterms:modified xsi:type="dcterms:W3CDTF">2025-03-24T03:08:00Z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AF76D375BB6F4D6B9D7A1BCB2E1DD2BB_12</vt:lpwstr>
  </property>
</Properties>
</file>