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ADA" w:rsidRDefault="00EF48F0">
      <w:pPr>
        <w:spacing w:line="48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南京审计大学线上考核诚信</w:t>
      </w:r>
      <w:r>
        <w:rPr>
          <w:rFonts w:ascii="黑体" w:eastAsia="黑体" w:hAnsi="黑体"/>
          <w:b/>
          <w:sz w:val="32"/>
          <w:szCs w:val="32"/>
        </w:rPr>
        <w:t>承诺</w:t>
      </w:r>
      <w:r>
        <w:rPr>
          <w:rFonts w:ascii="黑体" w:eastAsia="黑体" w:hAnsi="黑体" w:hint="eastAsia"/>
          <w:b/>
          <w:sz w:val="32"/>
          <w:szCs w:val="32"/>
        </w:rPr>
        <w:t>书</w:t>
      </w:r>
    </w:p>
    <w:p w:rsidR="00D01ADA" w:rsidRDefault="00D01ADA" w:rsidP="005039CC">
      <w:pPr>
        <w:spacing w:line="480" w:lineRule="exact"/>
        <w:rPr>
          <w:rFonts w:ascii="黑体" w:eastAsia="黑体" w:hAnsi="黑体"/>
          <w:b/>
          <w:sz w:val="32"/>
          <w:szCs w:val="32"/>
        </w:rPr>
      </w:pPr>
    </w:p>
    <w:p w:rsidR="00D01ADA" w:rsidRPr="005039CC" w:rsidRDefault="00EF48F0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039CC">
        <w:rPr>
          <w:rFonts w:ascii="宋体" w:eastAsia="宋体" w:hAnsi="宋体" w:hint="eastAsia"/>
          <w:sz w:val="28"/>
          <w:szCs w:val="28"/>
        </w:rPr>
        <w:t>本人自愿参加线上考核，现郑重承诺：</w:t>
      </w:r>
    </w:p>
    <w:p w:rsidR="00D01ADA" w:rsidRPr="005039CC" w:rsidRDefault="00EF48F0">
      <w:pPr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5039CC">
        <w:rPr>
          <w:rFonts w:ascii="宋体" w:eastAsia="宋体" w:hAnsi="宋体" w:hint="eastAsia"/>
          <w:sz w:val="28"/>
          <w:szCs w:val="28"/>
        </w:rPr>
        <w:t xml:space="preserve">　　一、本人已认真阅读</w:t>
      </w:r>
      <w:r w:rsidR="005039CC" w:rsidRPr="005039CC">
        <w:rPr>
          <w:rFonts w:ascii="宋体" w:eastAsia="宋体" w:hAnsi="宋体" w:hint="eastAsia"/>
          <w:sz w:val="28"/>
          <w:szCs w:val="28"/>
        </w:rPr>
        <w:t>并</w:t>
      </w:r>
      <w:r w:rsidR="005039CC" w:rsidRPr="005039CC">
        <w:rPr>
          <w:rFonts w:ascii="宋体" w:eastAsia="宋体" w:hAnsi="宋体"/>
          <w:sz w:val="28"/>
          <w:szCs w:val="28"/>
        </w:rPr>
        <w:t>知晓</w:t>
      </w:r>
      <w:r w:rsidR="00954A12" w:rsidRPr="005039CC">
        <w:rPr>
          <w:rFonts w:ascii="宋体" w:eastAsia="宋体" w:hAnsi="宋体" w:hint="eastAsia"/>
          <w:sz w:val="28"/>
          <w:szCs w:val="28"/>
        </w:rPr>
        <w:t>《南京审计大学在线考试规则和违规处理办法（试行）》等相关规定</w:t>
      </w:r>
      <w:r w:rsidRPr="005039CC">
        <w:rPr>
          <w:rFonts w:ascii="宋体" w:eastAsia="宋体" w:hAnsi="宋体" w:hint="eastAsia"/>
          <w:sz w:val="28"/>
          <w:szCs w:val="28"/>
        </w:rPr>
        <w:t>，</w:t>
      </w:r>
      <w:proofErr w:type="gramStart"/>
      <w:r w:rsidR="005039CC">
        <w:rPr>
          <w:rFonts w:ascii="宋体" w:eastAsia="宋体" w:hAnsi="宋体" w:hint="eastAsia"/>
          <w:sz w:val="28"/>
          <w:szCs w:val="28"/>
        </w:rPr>
        <w:t>了解</w:t>
      </w:r>
      <w:r w:rsidRPr="005039CC">
        <w:rPr>
          <w:rFonts w:ascii="宋体" w:eastAsia="宋体" w:hAnsi="宋体" w:hint="eastAsia"/>
          <w:sz w:val="28"/>
          <w:szCs w:val="28"/>
        </w:rPr>
        <w:t>线</w:t>
      </w:r>
      <w:proofErr w:type="gramEnd"/>
      <w:r w:rsidRPr="005039CC">
        <w:rPr>
          <w:rFonts w:ascii="宋体" w:eastAsia="宋体" w:hAnsi="宋体" w:hint="eastAsia"/>
          <w:sz w:val="28"/>
          <w:szCs w:val="28"/>
        </w:rPr>
        <w:t>上考核的相关规定和纪律要求，愿意在考试中自觉遵守以上规定，保证按照规定的程序和要求参加考试。</w:t>
      </w:r>
    </w:p>
    <w:p w:rsidR="00D01ADA" w:rsidRPr="005039CC" w:rsidRDefault="00EF48F0">
      <w:pPr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5039CC">
        <w:rPr>
          <w:rFonts w:ascii="宋体" w:eastAsia="宋体" w:hAnsi="宋体" w:hint="eastAsia"/>
          <w:sz w:val="28"/>
          <w:szCs w:val="28"/>
        </w:rPr>
        <w:t xml:space="preserve">　　二、本人保证服从监考教师管理，自觉遵守考试纪律，考试诚实守信，</w:t>
      </w:r>
      <w:proofErr w:type="gramStart"/>
      <w:r w:rsidRPr="005039CC">
        <w:rPr>
          <w:rFonts w:ascii="宋体" w:eastAsia="宋体" w:hAnsi="宋体" w:hint="eastAsia"/>
          <w:sz w:val="28"/>
          <w:szCs w:val="28"/>
        </w:rPr>
        <w:t>不</w:t>
      </w:r>
      <w:proofErr w:type="gramEnd"/>
      <w:r w:rsidRPr="005039CC">
        <w:rPr>
          <w:rFonts w:ascii="宋体" w:eastAsia="宋体" w:hAnsi="宋体" w:hint="eastAsia"/>
          <w:sz w:val="28"/>
          <w:szCs w:val="28"/>
        </w:rPr>
        <w:t>违规，不作弊</w:t>
      </w:r>
      <w:r w:rsidR="005039CC" w:rsidRPr="005039CC">
        <w:rPr>
          <w:rFonts w:ascii="宋体" w:eastAsia="宋体" w:hAnsi="宋体" w:hint="eastAsia"/>
          <w:sz w:val="28"/>
          <w:szCs w:val="28"/>
        </w:rPr>
        <w:t>，如有违规违纪</w:t>
      </w:r>
      <w:r w:rsidR="005039CC" w:rsidRPr="005039CC">
        <w:rPr>
          <w:rFonts w:ascii="宋体" w:eastAsia="宋体" w:hAnsi="宋体"/>
          <w:sz w:val="28"/>
          <w:szCs w:val="28"/>
        </w:rPr>
        <w:t>行为</w:t>
      </w:r>
      <w:r w:rsidR="005039CC">
        <w:rPr>
          <w:rFonts w:ascii="宋体" w:eastAsia="宋体" w:hAnsi="宋体" w:hint="eastAsia"/>
          <w:sz w:val="28"/>
          <w:szCs w:val="28"/>
        </w:rPr>
        <w:t>，</w:t>
      </w:r>
      <w:r w:rsidR="005039CC" w:rsidRPr="005039CC">
        <w:rPr>
          <w:rFonts w:ascii="宋体" w:eastAsia="宋体" w:hAnsi="宋体" w:hint="eastAsia"/>
          <w:sz w:val="28"/>
          <w:szCs w:val="28"/>
        </w:rPr>
        <w:t>自愿接受学校相应的纪律处分</w:t>
      </w:r>
      <w:r w:rsidRPr="005039CC">
        <w:rPr>
          <w:rFonts w:ascii="宋体" w:eastAsia="宋体" w:hAnsi="宋体" w:hint="eastAsia"/>
          <w:sz w:val="28"/>
          <w:szCs w:val="28"/>
        </w:rPr>
        <w:t>。</w:t>
      </w:r>
    </w:p>
    <w:p w:rsidR="00D01ADA" w:rsidRDefault="00EF48F0">
      <w:pPr>
        <w:snapToGrid w:val="0"/>
        <w:spacing w:line="360" w:lineRule="auto"/>
        <w:ind w:firstLine="516"/>
        <w:rPr>
          <w:rFonts w:ascii="宋体" w:eastAsia="宋体" w:hAnsi="宋体"/>
          <w:sz w:val="28"/>
          <w:szCs w:val="28"/>
        </w:rPr>
      </w:pPr>
      <w:r w:rsidRPr="005039CC">
        <w:rPr>
          <w:rFonts w:ascii="宋体" w:eastAsia="宋体" w:hAnsi="宋体" w:hint="eastAsia"/>
          <w:sz w:val="28"/>
          <w:szCs w:val="28"/>
        </w:rPr>
        <w:t>三、本人已认真阅读，知晓并同意以上全部内容。</w:t>
      </w:r>
    </w:p>
    <w:p w:rsidR="00751EB3" w:rsidRDefault="00751EB3">
      <w:pPr>
        <w:snapToGrid w:val="0"/>
        <w:spacing w:line="360" w:lineRule="auto"/>
        <w:ind w:firstLine="516"/>
        <w:rPr>
          <w:rFonts w:ascii="宋体" w:eastAsia="宋体" w:hAnsi="宋体"/>
          <w:sz w:val="28"/>
          <w:szCs w:val="28"/>
        </w:rPr>
      </w:pPr>
    </w:p>
    <w:p w:rsidR="00751EB3" w:rsidRPr="005039CC" w:rsidRDefault="00751EB3">
      <w:pPr>
        <w:snapToGrid w:val="0"/>
        <w:spacing w:line="360" w:lineRule="auto"/>
        <w:ind w:firstLine="516"/>
        <w:rPr>
          <w:rFonts w:ascii="宋体" w:eastAsia="宋体" w:hAnsi="宋体" w:hint="eastAsia"/>
          <w:sz w:val="28"/>
          <w:szCs w:val="28"/>
        </w:rPr>
      </w:pPr>
      <w:bookmarkStart w:id="0" w:name="_GoBack"/>
      <w:bookmarkEnd w:id="0"/>
    </w:p>
    <w:p w:rsidR="00D01ADA" w:rsidRPr="005039CC" w:rsidRDefault="00D01ADA">
      <w:pPr>
        <w:snapToGrid w:val="0"/>
        <w:spacing w:line="360" w:lineRule="auto"/>
        <w:ind w:firstLine="516"/>
        <w:rPr>
          <w:rFonts w:ascii="宋体" w:eastAsia="宋体" w:hAnsi="宋体"/>
          <w:sz w:val="28"/>
          <w:szCs w:val="28"/>
        </w:rPr>
      </w:pPr>
    </w:p>
    <w:p w:rsidR="00D01ADA" w:rsidRPr="005039CC" w:rsidRDefault="00EF48F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  <w:u w:val="single"/>
        </w:rPr>
      </w:pPr>
      <w:r w:rsidRPr="005039CC">
        <w:rPr>
          <w:rFonts w:ascii="宋体" w:eastAsia="宋体" w:hAnsi="宋体" w:hint="eastAsia"/>
          <w:sz w:val="28"/>
          <w:szCs w:val="28"/>
        </w:rPr>
        <w:t>承诺人签名：</w:t>
      </w:r>
      <w:r w:rsidRPr="005039CC">
        <w:rPr>
          <w:rFonts w:ascii="宋体" w:eastAsia="宋体" w:hAnsi="宋体"/>
          <w:sz w:val="28"/>
          <w:szCs w:val="28"/>
        </w:rPr>
        <w:t>__</w:t>
      </w:r>
      <w:r w:rsidRPr="005039CC">
        <w:rPr>
          <w:rFonts w:ascii="宋体" w:eastAsia="宋体" w:hAnsi="宋体"/>
          <w:sz w:val="28"/>
          <w:szCs w:val="28"/>
          <w:u w:val="single"/>
        </w:rPr>
        <w:t>__</w:t>
      </w:r>
      <w:r w:rsidR="00954A12" w:rsidRPr="005039CC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5039CC">
        <w:rPr>
          <w:rFonts w:ascii="宋体" w:eastAsia="宋体" w:hAnsi="宋体"/>
          <w:sz w:val="28"/>
          <w:szCs w:val="28"/>
          <w:u w:val="single"/>
        </w:rPr>
        <w:t>____  __</w:t>
      </w:r>
      <w:r w:rsidRPr="005039CC">
        <w:rPr>
          <w:rFonts w:ascii="宋体" w:eastAsia="宋体" w:hAnsi="宋体"/>
          <w:sz w:val="28"/>
          <w:szCs w:val="28"/>
        </w:rPr>
        <w:t>___</w:t>
      </w:r>
      <w:r w:rsidRPr="005039CC">
        <w:rPr>
          <w:rFonts w:ascii="宋体" w:eastAsia="宋体" w:hAnsi="宋体" w:hint="eastAsia"/>
          <w:sz w:val="28"/>
          <w:szCs w:val="28"/>
        </w:rPr>
        <w:t xml:space="preserve">   学号：</w:t>
      </w:r>
      <w:r w:rsidRPr="005039CC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Pr="005039CC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954A12" w:rsidRPr="005039CC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Pr="005039CC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5039CC">
        <w:rPr>
          <w:rFonts w:ascii="宋体" w:eastAsia="宋体" w:hAnsi="宋体" w:hint="eastAsia"/>
          <w:sz w:val="28"/>
          <w:szCs w:val="28"/>
          <w:u w:val="single"/>
        </w:rPr>
        <w:t xml:space="preserve">          </w:t>
      </w:r>
    </w:p>
    <w:p w:rsidR="00D01ADA" w:rsidRPr="005039CC" w:rsidRDefault="00EF48F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039CC">
        <w:rPr>
          <w:rFonts w:ascii="宋体" w:eastAsia="宋体" w:hAnsi="宋体" w:hint="eastAsia"/>
          <w:sz w:val="28"/>
          <w:szCs w:val="28"/>
        </w:rPr>
        <w:t>学      院：</w:t>
      </w:r>
      <w:r w:rsidRPr="005039CC">
        <w:rPr>
          <w:rFonts w:ascii="宋体" w:eastAsia="宋体" w:hAnsi="宋体"/>
          <w:sz w:val="28"/>
          <w:szCs w:val="28"/>
        </w:rPr>
        <w:t>___</w:t>
      </w:r>
      <w:r w:rsidRPr="005039CC">
        <w:rPr>
          <w:rFonts w:ascii="宋体" w:eastAsia="宋体" w:hAnsi="宋体"/>
          <w:sz w:val="28"/>
          <w:szCs w:val="28"/>
          <w:u w:val="single"/>
        </w:rPr>
        <w:t xml:space="preserve">___ </w:t>
      </w:r>
      <w:r w:rsidR="00954A12" w:rsidRPr="005039CC"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5039CC">
        <w:rPr>
          <w:rFonts w:ascii="宋体" w:eastAsia="宋体" w:hAnsi="宋体"/>
          <w:sz w:val="28"/>
          <w:szCs w:val="28"/>
          <w:u w:val="single"/>
        </w:rPr>
        <w:t xml:space="preserve"> ___</w:t>
      </w:r>
      <w:r w:rsidRPr="005039CC">
        <w:rPr>
          <w:rFonts w:ascii="宋体" w:eastAsia="宋体" w:hAnsi="宋体"/>
          <w:sz w:val="28"/>
          <w:szCs w:val="28"/>
        </w:rPr>
        <w:t xml:space="preserve">___   </w:t>
      </w:r>
      <w:r w:rsidRPr="005039CC">
        <w:rPr>
          <w:rFonts w:ascii="宋体" w:eastAsia="宋体" w:hAnsi="宋体" w:hint="eastAsia"/>
          <w:sz w:val="28"/>
          <w:szCs w:val="28"/>
        </w:rPr>
        <w:t>班级：</w:t>
      </w:r>
      <w:r w:rsidRPr="005039CC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="00954A12" w:rsidRPr="005039CC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954A12" w:rsidRPr="005039CC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Pr="005039CC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039CC"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5039CC"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</w:p>
    <w:p w:rsidR="00D01ADA" w:rsidRPr="005039CC" w:rsidRDefault="00EF48F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039CC">
        <w:rPr>
          <w:rFonts w:ascii="宋体" w:eastAsia="宋体" w:hAnsi="宋体" w:hint="eastAsia"/>
          <w:sz w:val="28"/>
          <w:szCs w:val="28"/>
        </w:rPr>
        <w:t>书      院：</w:t>
      </w:r>
      <w:r w:rsidRPr="005039CC">
        <w:rPr>
          <w:rFonts w:ascii="宋体" w:eastAsia="宋体" w:hAnsi="宋体"/>
          <w:sz w:val="28"/>
          <w:szCs w:val="28"/>
        </w:rPr>
        <w:t>______</w:t>
      </w:r>
      <w:r w:rsidR="00954A12" w:rsidRPr="005039CC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5039CC">
        <w:rPr>
          <w:rFonts w:ascii="宋体" w:eastAsia="宋体" w:hAnsi="宋体"/>
          <w:sz w:val="28"/>
          <w:szCs w:val="28"/>
          <w:u w:val="single"/>
        </w:rPr>
        <w:t>__  ___</w:t>
      </w:r>
      <w:r w:rsidRPr="005039CC">
        <w:rPr>
          <w:rFonts w:ascii="宋体" w:eastAsia="宋体" w:hAnsi="宋体"/>
          <w:sz w:val="28"/>
          <w:szCs w:val="28"/>
        </w:rPr>
        <w:t>__</w:t>
      </w:r>
      <w:r w:rsidRPr="005039CC">
        <w:rPr>
          <w:rFonts w:ascii="宋体" w:eastAsia="宋体" w:hAnsi="宋体" w:hint="eastAsia"/>
          <w:sz w:val="28"/>
          <w:szCs w:val="28"/>
        </w:rPr>
        <w:t xml:space="preserve">   日期：</w:t>
      </w:r>
      <w:r w:rsidRPr="005039CC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="00954A12" w:rsidRPr="005039CC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5039CC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5039CC"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5039CC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</w:p>
    <w:p w:rsidR="00D01ADA" w:rsidRPr="005039CC" w:rsidRDefault="00D01ADA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D01ADA" w:rsidRPr="005039CC">
      <w:pgSz w:w="11906" w:h="16838"/>
      <w:pgMar w:top="964" w:right="1418" w:bottom="96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3EC" w:rsidRDefault="007F33EC" w:rsidP="00954A12">
      <w:r>
        <w:separator/>
      </w:r>
    </w:p>
  </w:endnote>
  <w:endnote w:type="continuationSeparator" w:id="0">
    <w:p w:rsidR="007F33EC" w:rsidRDefault="007F33EC" w:rsidP="0095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3EC" w:rsidRDefault="007F33EC" w:rsidP="00954A12">
      <w:r>
        <w:separator/>
      </w:r>
    </w:p>
  </w:footnote>
  <w:footnote w:type="continuationSeparator" w:id="0">
    <w:p w:rsidR="007F33EC" w:rsidRDefault="007F33EC" w:rsidP="00954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lmYTQ3MmIwZDNjYzBhYTRkNDNjYmQxMzdkODE0ZjkifQ=="/>
  </w:docVars>
  <w:rsids>
    <w:rsidRoot w:val="007A018D"/>
    <w:rsid w:val="000212DA"/>
    <w:rsid w:val="000723EB"/>
    <w:rsid w:val="000800FA"/>
    <w:rsid w:val="000814C6"/>
    <w:rsid w:val="00090D9E"/>
    <w:rsid w:val="000A748C"/>
    <w:rsid w:val="000A7BB4"/>
    <w:rsid w:val="000E2590"/>
    <w:rsid w:val="000E4B0B"/>
    <w:rsid w:val="000E74BC"/>
    <w:rsid w:val="001304A0"/>
    <w:rsid w:val="001765ED"/>
    <w:rsid w:val="00180772"/>
    <w:rsid w:val="0018772C"/>
    <w:rsid w:val="0021674E"/>
    <w:rsid w:val="002258FE"/>
    <w:rsid w:val="002312C7"/>
    <w:rsid w:val="002956CD"/>
    <w:rsid w:val="002A0ABC"/>
    <w:rsid w:val="002D2093"/>
    <w:rsid w:val="00331CE0"/>
    <w:rsid w:val="00363EC7"/>
    <w:rsid w:val="00363F8A"/>
    <w:rsid w:val="00366BDC"/>
    <w:rsid w:val="0036729E"/>
    <w:rsid w:val="003708DE"/>
    <w:rsid w:val="00386B1F"/>
    <w:rsid w:val="003C74FE"/>
    <w:rsid w:val="003F5D27"/>
    <w:rsid w:val="00416D70"/>
    <w:rsid w:val="00416F75"/>
    <w:rsid w:val="0042760E"/>
    <w:rsid w:val="00433CD2"/>
    <w:rsid w:val="004576E9"/>
    <w:rsid w:val="00483DED"/>
    <w:rsid w:val="00490D17"/>
    <w:rsid w:val="00495AB4"/>
    <w:rsid w:val="004A5974"/>
    <w:rsid w:val="004B7015"/>
    <w:rsid w:val="004D209F"/>
    <w:rsid w:val="004F73FB"/>
    <w:rsid w:val="00501E3E"/>
    <w:rsid w:val="005039CC"/>
    <w:rsid w:val="005335A9"/>
    <w:rsid w:val="00540871"/>
    <w:rsid w:val="00541424"/>
    <w:rsid w:val="005469FA"/>
    <w:rsid w:val="00566954"/>
    <w:rsid w:val="0057585D"/>
    <w:rsid w:val="00576CA2"/>
    <w:rsid w:val="005A2905"/>
    <w:rsid w:val="005B6543"/>
    <w:rsid w:val="005E0F25"/>
    <w:rsid w:val="005F100D"/>
    <w:rsid w:val="00621097"/>
    <w:rsid w:val="00635BBD"/>
    <w:rsid w:val="006368BC"/>
    <w:rsid w:val="00657AC7"/>
    <w:rsid w:val="006615C6"/>
    <w:rsid w:val="00676878"/>
    <w:rsid w:val="00676A06"/>
    <w:rsid w:val="0069650B"/>
    <w:rsid w:val="006971C6"/>
    <w:rsid w:val="00697704"/>
    <w:rsid w:val="006B0197"/>
    <w:rsid w:val="006C7FC4"/>
    <w:rsid w:val="006D1654"/>
    <w:rsid w:val="006D3FF1"/>
    <w:rsid w:val="006F3E2E"/>
    <w:rsid w:val="00710117"/>
    <w:rsid w:val="00744794"/>
    <w:rsid w:val="00751EB3"/>
    <w:rsid w:val="0075251A"/>
    <w:rsid w:val="007531D1"/>
    <w:rsid w:val="00766516"/>
    <w:rsid w:val="007926B8"/>
    <w:rsid w:val="0079331D"/>
    <w:rsid w:val="00794116"/>
    <w:rsid w:val="007A018D"/>
    <w:rsid w:val="007B3BCF"/>
    <w:rsid w:val="007B59B8"/>
    <w:rsid w:val="007E09FB"/>
    <w:rsid w:val="007F33EC"/>
    <w:rsid w:val="00854FA8"/>
    <w:rsid w:val="008767AA"/>
    <w:rsid w:val="008854C1"/>
    <w:rsid w:val="008B1E77"/>
    <w:rsid w:val="008E5E5A"/>
    <w:rsid w:val="009419F3"/>
    <w:rsid w:val="00947C26"/>
    <w:rsid w:val="00953BC3"/>
    <w:rsid w:val="00954A12"/>
    <w:rsid w:val="0096314B"/>
    <w:rsid w:val="009A460A"/>
    <w:rsid w:val="009F176B"/>
    <w:rsid w:val="00A00693"/>
    <w:rsid w:val="00A17A74"/>
    <w:rsid w:val="00A4681A"/>
    <w:rsid w:val="00A64DFA"/>
    <w:rsid w:val="00A74BE4"/>
    <w:rsid w:val="00A9071E"/>
    <w:rsid w:val="00AA0DB4"/>
    <w:rsid w:val="00AB2104"/>
    <w:rsid w:val="00AC388F"/>
    <w:rsid w:val="00AD1BCC"/>
    <w:rsid w:val="00AE506A"/>
    <w:rsid w:val="00AE50FB"/>
    <w:rsid w:val="00AE55A1"/>
    <w:rsid w:val="00B07C26"/>
    <w:rsid w:val="00B14E3A"/>
    <w:rsid w:val="00B253C7"/>
    <w:rsid w:val="00B767EE"/>
    <w:rsid w:val="00B849F1"/>
    <w:rsid w:val="00BC2DCC"/>
    <w:rsid w:val="00C2340D"/>
    <w:rsid w:val="00C23D48"/>
    <w:rsid w:val="00C30A01"/>
    <w:rsid w:val="00C54242"/>
    <w:rsid w:val="00C90842"/>
    <w:rsid w:val="00C949AD"/>
    <w:rsid w:val="00CD04A1"/>
    <w:rsid w:val="00CF1DA5"/>
    <w:rsid w:val="00D00E75"/>
    <w:rsid w:val="00D01ADA"/>
    <w:rsid w:val="00D14802"/>
    <w:rsid w:val="00D234AC"/>
    <w:rsid w:val="00D63A83"/>
    <w:rsid w:val="00D6516F"/>
    <w:rsid w:val="00D810F7"/>
    <w:rsid w:val="00DB2909"/>
    <w:rsid w:val="00DC2B7F"/>
    <w:rsid w:val="00DC3A81"/>
    <w:rsid w:val="00DC7099"/>
    <w:rsid w:val="00E10B27"/>
    <w:rsid w:val="00E14887"/>
    <w:rsid w:val="00E263D7"/>
    <w:rsid w:val="00E40180"/>
    <w:rsid w:val="00E45A42"/>
    <w:rsid w:val="00E66077"/>
    <w:rsid w:val="00E82975"/>
    <w:rsid w:val="00EA27C1"/>
    <w:rsid w:val="00EB4038"/>
    <w:rsid w:val="00EB6DBF"/>
    <w:rsid w:val="00EC32E4"/>
    <w:rsid w:val="00ED7473"/>
    <w:rsid w:val="00EF48F0"/>
    <w:rsid w:val="00EF5F55"/>
    <w:rsid w:val="00F006A3"/>
    <w:rsid w:val="00F17196"/>
    <w:rsid w:val="00F41E2B"/>
    <w:rsid w:val="00F44371"/>
    <w:rsid w:val="00F46FB3"/>
    <w:rsid w:val="00F552F5"/>
    <w:rsid w:val="00F709CB"/>
    <w:rsid w:val="00F7219B"/>
    <w:rsid w:val="00F929A0"/>
    <w:rsid w:val="00FB0341"/>
    <w:rsid w:val="00FB2A19"/>
    <w:rsid w:val="00FB2F8D"/>
    <w:rsid w:val="00FC5604"/>
    <w:rsid w:val="00FD4418"/>
    <w:rsid w:val="1C033E58"/>
    <w:rsid w:val="1DFC59FE"/>
    <w:rsid w:val="74D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4410E"/>
  <w15:docId w15:val="{97F4B98E-E96C-42E2-B2A4-B12AF505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徐继波</cp:lastModifiedBy>
  <cp:revision>53</cp:revision>
  <dcterms:created xsi:type="dcterms:W3CDTF">2020-05-02T00:22:00Z</dcterms:created>
  <dcterms:modified xsi:type="dcterms:W3CDTF">2022-06-10T07:24:00Z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A18CBD53B87E40F5BCFED35D9B9FBC3F</vt:lpwstr>
  </property>
</Properties>
</file>